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eastAsiaTheme="minorHAnsi"/>
        </w:rPr>
        <w:id w:val="1850222468"/>
        <w:docPartObj>
          <w:docPartGallery w:val="Cover Pages"/>
          <w:docPartUnique/>
        </w:docPartObj>
      </w:sdtPr>
      <w:sdtEndPr/>
      <w:sdtContent>
        <w:p w14:paraId="35841E7A" w14:textId="22B5E526" w:rsidR="00F41CD6" w:rsidRDefault="00F41CD6">
          <w:pPr>
            <w:pStyle w:val="NoSpacing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28920B9C" wp14:editId="05D4189F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310515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194560" cy="9125712"/>
                    <wp:effectExtent l="0" t="0" r="6985" b="7620"/>
                    <wp:wrapNone/>
                    <wp:docPr id="2" name="Group 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194560" cy="9125712"/>
                              <a:chOff x="0" y="0"/>
                              <a:chExt cx="2194560" cy="9125712"/>
                            </a:xfrm>
                          </wpg:grpSpPr>
                          <wps:wsp>
                            <wps:cNvPr id="3" name="Rectangle 3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Pentagon 4"/>
                            <wps:cNvSpPr/>
                            <wps:spPr>
                              <a:xfrm>
                                <a:off x="0" y="1466850"/>
                                <a:ext cx="2194560" cy="552055"/>
                              </a:xfrm>
                              <a:prstGeom prst="homePlat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alias w:val="Date"/>
                                    <w:tag w:val=""/>
                                    <w:id w:val="-650599894"/>
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<w:date w:fullDate="2025-10-31T00:00:00Z">
                                      <w:dateFormat w:val="M/d/yyyy"/>
                                      <w:lid w:val="en-U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14:paraId="22250B1D" w14:textId="3D1ACCFC" w:rsidR="00F41CD6" w:rsidRDefault="00E43138">
                                      <w:pPr>
                                        <w:pStyle w:val="NoSpacing"/>
                                        <w:jc w:val="right"/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10/31/2025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5" name="Group 5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6" name="Group 6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20" name="Freeform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Freeform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reeform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reeform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reeform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reeform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reeform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7" name="Freeform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8" name="Freeform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reeform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reeform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reef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7" name="Group 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8" name="Free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9" name="Freeform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0" name="Freef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2" name="Freeform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3" name="Freeform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4" name="Freeform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5" name="Freeform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reeform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reeform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reeform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reef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33000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28920B9C" id="Group 2" o:spid="_x0000_s1026" style="position:absolute;margin-left:0;margin-top:0;width:172.8pt;height:718.55pt;z-index:-251657216;mso-width-percent:330;mso-height-percent:950;mso-left-percent:40;mso-position-horizontal-relative:page;mso-position-vertical:center;mso-position-vertical-relative:page;mso-width-percent:330;mso-height-percent:950;mso-left-percent:40" coordsize="2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">
                    <v:rect id="Rectangle 3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" fillcolor="#44546a [3215]" stroked="f" strokeweight="1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 4" o:spid="_x0000_s1028" type="#_x0000_t15" style="position:absolute;top:14668;width:21945;height:5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" adj="18883" fillcolor="#4472c4 [3204]" stroked="f" strokeweight="1pt">
                      <v:textbox inset=",0,14.4pt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alias w:val="Date"/>
                              <w:tag w:val=""/>
                              <w:id w:val="-65059989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25-10-31T00:00:00Z">
                                <w:dateFormat w:val="M/d/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22250B1D" w14:textId="3D1ACCFC" w:rsidR="00F41CD6" w:rsidRDefault="00E43138">
                                <w:pPr>
                                  <w:pStyle w:val="NoSpacing"/>
                                  <w:jc w:val="right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10/31/2025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group id="Group 5" o:spid="_x0000_s1029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<v:group id="Group 6" o:spid="_x0000_s1030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<o:lock v:ext="edit" aspectratio="t"/>
                        <v:shape id="Freeform 20" o:spid="_x0000_s1031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" path="m,l39,152,84,304r38,113l122,440,76,306,39,180,6,53,,xe" fillcolor="#44546a [3215]" strokecolor="#44546a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reeform 21" o:spid="_x0000_s1032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" path="m,l8,19,37,93r30,74l116,269r-8,l60,169,30,98,1,25,,xe" fillcolor="#44546a [3215]" strokecolor="#44546a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reeform 22" o:spid="_x0000_s1033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" path="m,l,,1,79r2,80l12,317,23,476,39,634,58,792,83,948r24,138l135,1223r5,49l138,1262,105,1106,77,949,53,792,35,634,20,476,9,317,2,159,,79,,xe" fillcolor="#44546a [3215]" strokecolor="#44546a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reeform 23" o:spid="_x0000_s1034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" path="m45,r,l35,66r-9,67l14,267,6,401,3,534,6,669r8,134l18,854r,-3l9,814,8,803,1,669,,534,3,401,12,267,25,132,34,66,45,xe" fillcolor="#44546a [3215]" strokecolor="#44546a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reeform 24" o:spid="_x0000_s1035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" path="m,l10,44r11,82l34,207r19,86l75,380r25,86l120,521r21,55l152,618r2,11l140,595,115,532,93,468,67,383,47,295,28,207,12,104,,xe" fillcolor="#44546a [3215]" strokecolor="#44546a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reeform 25" o:spid="_x0000_s1036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" path="m,l33,69r-9,l12,35,,xe" fillcolor="#44546a [3215]" strokecolor="#44546a [3215]" strokeweight="0">
                          <v:path arrowok="t" o:connecttype="custom" o:connectlocs="0,0;52388,109538;38100,109538;19050,55563;0,0" o:connectangles="0,0,0,0,0"/>
                        </v:shape>
                        <v:shape id="Freeform 26" o:spid="_x0000_s1037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" path="m,l9,37r,3l15,93,5,49,,xe" fillcolor="#44546a [3215]" strokecolor="#44546a [3215]" strokeweight="0">
                          <v:path arrowok="t" o:connecttype="custom" o:connectlocs="0,0;14288,58738;14288,63500;23813,147638;7938,77788;0,0" o:connectangles="0,0,0,0,0,0"/>
                        </v:shape>
                        <v:shape id="Freeform 27" o:spid="_x0000_s1038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44546a [3215]" strokecolor="#44546a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reeform 28" o:spid="_x0000_s1039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" path="m,l6,16r1,3l11,80r9,52l33,185r3,9l21,161,15,145,5,81,1,41,,xe" fillcolor="#44546a [3215]" strokecolor="#44546a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reeform 29" o:spid="_x0000_s1040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" path="m,l31,65r-8,l,xe" fillcolor="#44546a [3215]" strokecolor="#44546a [3215]" strokeweight="0">
                          <v:path arrowok="t" o:connecttype="custom" o:connectlocs="0,0;49213,103188;36513,103188;0,0" o:connectangles="0,0,0,0"/>
                        </v:shape>
                        <v:shape id="Freeform 30" o:spid="_x0000_s1041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" path="m,l6,17,7,42,6,39,,23,,xe" fillcolor="#44546a [3215]" strokecolor="#44546a [3215]" strokeweight="0">
                          <v:path arrowok="t" o:connecttype="custom" o:connectlocs="0,0;9525,26988;11113,66675;9525,61913;0,36513;0,0" o:connectangles="0,0,0,0,0,0"/>
                        </v:shape>
                        <v:shape id="Freeform 31" o:spid="_x0000_s1042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" path="m,l6,16,21,49,33,84r12,34l44,118,13,53,11,42,,xe" fillcolor="#44546a [3215]" strokecolor="#44546a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oup 7" o:spid="_x0000_s1043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<o:lock v:ext="edit" aspectratio="t"/>
                        <v:shape id="Freeform 8" o:spid="_x0000_s1044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" path="m,l41,155,86,309r39,116l125,450,79,311,41,183,7,54,,xe" fillcolor="#44546a [3215]" strokecolor="#44546a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reeform 9" o:spid="_x0000_s1045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" path="m,l8,20,37,96r32,74l118,275r-9,l61,174,30,100,,26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reeform 10" o:spid="_x0000_s1046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" path="m,l16,72r4,49l18,112,,31,,xe" fillcolor="#44546a [3215]" strokecolor="#44546a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reeform 12" o:spid="_x0000_s1047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" path="m,l11,46r11,83l36,211r19,90l76,389r27,87l123,533r21,55l155,632r3,11l142,608,118,544,95,478,69,391,47,302,29,212,13,107,,xe" fillcolor="#44546a [3215]" strokecolor="#44546a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reeform 13" o:spid="_x0000_s1048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" path="m,l33,71r-9,l11,36,,xe" fillcolor="#44546a [3215]" strokecolor="#44546a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reeform 14" o:spid="_x0000_s1049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" path="m,l8,37r,4l15,95,4,49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reeform 15" o:spid="_x0000_s1050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" path="m402,r,1l363,39,325,79r-35,42l255,164r-44,58l171,284r-38,62l100,411,71,478,45,546,27,617,13,689,7,761r,21l,765r1,-4l7,688,21,616,40,545,66,475,95,409r35,-66l167,281r42,-61l253,163r34,-43l324,78,362,38,402,xe" fillcolor="#44546a [3215]" strokecolor="#44546a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reeform 16" o:spid="_x0000_s1051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" path="m,l6,15r1,3l12,80r9,54l33,188r4,8l22,162,15,146,5,81,1,40,,xe" fillcolor="#44546a [3215]" strokecolor="#44546a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reeform 17" o:spid="_x0000_s1052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" path="m,l31,66r-7,l,xe" fillcolor="#44546a [3215]" strokecolor="#44546a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reeform 18" o:spid="_x0000_s1053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" path="m,l7,17r,26l6,40,,25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reeform 19" o:spid="_x0000_s1054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" path="m,l7,16,22,50,33,86r13,35l45,121,14,55,11,44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34C14109" wp14:editId="74E8D5BA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3263900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88000</wp14:pctPosVOffset>
                        </wp:positionV>
                      </mc:Choice>
                      <mc:Fallback>
                        <wp:positionV relativeFrom="page">
                          <wp:posOffset>8851265</wp:posOffset>
                        </wp:positionV>
                      </mc:Fallback>
                    </mc:AlternateContent>
                    <wp:extent cx="3657600" cy="365760"/>
                    <wp:effectExtent l="0" t="0" r="0" b="0"/>
                    <wp:wrapNone/>
                    <wp:docPr id="32" name="Text Box 3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3657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63DF81F" w14:textId="343669CB" w:rsidR="00F41CD6" w:rsidRDefault="008F5B18" w:rsidP="00F41CD6">
                                <w:pPr>
                                  <w:pStyle w:val="NoSpacing"/>
                                  <w:jc w:val="right"/>
                                  <w:rPr>
                                    <w:color w:val="4472C4" w:themeColor="accent1"/>
                                    <w:sz w:val="26"/>
                                    <w:szCs w:val="26"/>
                                  </w:rPr>
                                </w:pPr>
                                <w:sdt>
                                  <w:sdtPr>
                                    <w:rPr>
                                      <w:color w:val="4472C4" w:themeColor="accent1"/>
                                      <w:sz w:val="26"/>
                                      <w:szCs w:val="26"/>
                                    </w:rPr>
                                    <w:alias w:val="Author"/>
                                    <w:tag w:val=""/>
                                    <w:id w:val="-2041584766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F41CD6">
                                      <w:rPr>
                                        <w:color w:val="4472C4" w:themeColor="accent1"/>
                                        <w:sz w:val="26"/>
                                        <w:szCs w:val="26"/>
                                      </w:rPr>
                                      <w:t>Mohammad K. U. Kayes</w:t>
                                    </w:r>
                                  </w:sdtContent>
                                </w:sdt>
                              </w:p>
                              <w:p w14:paraId="2264A365" w14:textId="3AB818B4" w:rsidR="00F41CD6" w:rsidRDefault="008F5B18" w:rsidP="00F41CD6">
                                <w:pPr>
                                  <w:pStyle w:val="NoSpacing"/>
                                  <w:jc w:val="right"/>
                                  <w:rPr>
                                    <w:color w:val="595959" w:themeColor="text1" w:themeTint="A6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  <w:alias w:val="Company"/>
                                    <w:tag w:val=""/>
                                    <w:id w:val="1558814826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F41CD6">
                                      <w:rPr>
                                        <w:caps/>
                                        <w:color w:val="595959" w:themeColor="text1" w:themeTint="A6"/>
                                        <w:sz w:val="20"/>
                                        <w:szCs w:val="20"/>
                                      </w:rPr>
                                      <w:t>Senior teacher, ict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4C14109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2" o:spid="_x0000_s1055" type="#_x0000_t202" style="position:absolute;margin-left:0;margin-top:0;width:4in;height:28.8pt;z-index:251661312;visibility:visible;mso-wrap-style:square;mso-width-percent:450;mso-height-percent:0;mso-left-percent:420;mso-top-percent:880;mso-wrap-distance-left:9pt;mso-wrap-distance-top:0;mso-wrap-distance-right:9pt;mso-wrap-distance-bottom:0;mso-position-horizontal-relative:page;mso-position-vertical-relative:page;mso-width-percent:450;mso-height-percent:0;mso-left-percent:420;mso-top-percent:88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" filled="f" stroked="f" strokeweight=".5pt">
                    <v:textbox style="mso-fit-shape-to-text:t" inset="0,0,0,0">
                      <w:txbxContent>
                        <w:p w14:paraId="563DF81F" w14:textId="343669CB" w:rsidR="00F41CD6" w:rsidRDefault="008F5B18" w:rsidP="00F41CD6">
                          <w:pPr>
                            <w:pStyle w:val="NoSpacing"/>
                            <w:jc w:val="right"/>
                            <w:rPr>
                              <w:color w:val="4472C4" w:themeColor="accent1"/>
                              <w:sz w:val="26"/>
                              <w:szCs w:val="26"/>
                            </w:rPr>
                          </w:pPr>
                          <w:sdt>
                            <w:sdtPr>
                              <w:rPr>
                                <w:color w:val="4472C4" w:themeColor="accent1"/>
                                <w:sz w:val="26"/>
                                <w:szCs w:val="26"/>
                              </w:rPr>
                              <w:alias w:val="Author"/>
                              <w:tag w:val=""/>
                              <w:id w:val="-2041584766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EndPr/>
                            <w:sdtContent>
                              <w:r w:rsidR="00F41CD6">
                                <w:rPr>
                                  <w:color w:val="4472C4" w:themeColor="accent1"/>
                                  <w:sz w:val="26"/>
                                  <w:szCs w:val="26"/>
                                </w:rPr>
                                <w:t>Mohammad K. U. Kayes</w:t>
                              </w:r>
                            </w:sdtContent>
                          </w:sdt>
                        </w:p>
                        <w:p w14:paraId="2264A365" w14:textId="3AB818B4" w:rsidR="00F41CD6" w:rsidRDefault="008F5B18" w:rsidP="00F41CD6">
                          <w:pPr>
                            <w:pStyle w:val="NoSpacing"/>
                            <w:jc w:val="right"/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caps/>
                                <w:color w:val="595959" w:themeColor="text1" w:themeTint="A6"/>
                                <w:sz w:val="20"/>
                                <w:szCs w:val="20"/>
                              </w:rPr>
                              <w:alias w:val="Company"/>
                              <w:tag w:val=""/>
                              <w:id w:val="1558814826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F41CD6">
                                <w:rPr>
                                  <w:caps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Senior teacher, ict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235C2A25" wp14:editId="21C9A4BC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3263900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17500</wp14:pctPosVOffset>
                        </wp:positionV>
                      </mc:Choice>
                      <mc:Fallback>
                        <wp:positionV relativeFrom="page">
                          <wp:posOffset>1760220</wp:posOffset>
                        </wp:positionV>
                      </mc:Fallback>
                    </mc:AlternateContent>
                    <wp:extent cx="3657600" cy="1069848"/>
                    <wp:effectExtent l="0" t="0" r="7620" b="635"/>
                    <wp:wrapNone/>
                    <wp:docPr id="1" name="Text Box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106984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51B0A8" w14:textId="79D0B710" w:rsidR="00F41CD6" w:rsidRDefault="008F5B18">
                                <w:pPr>
                                  <w:pStyle w:val="NoSpacing"/>
                                  <w:rPr>
                                    <w:rFonts w:asciiTheme="majorHAnsi" w:eastAsiaTheme="majorEastAsia" w:hAnsiTheme="majorHAnsi" w:cstheme="majorBidi"/>
                                    <w:color w:val="262626" w:themeColor="text1" w:themeTint="D9"/>
                                    <w:sz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262626" w:themeColor="text1" w:themeTint="D9"/>
                                      <w:sz w:val="72"/>
                                      <w:szCs w:val="72"/>
                                    </w:rPr>
                                    <w:alias w:val="Title"/>
                                    <w:tag w:val=""/>
                                    <w:id w:val="-705018352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F41CD6">
                                      <w:rPr>
                                        <w:rFonts w:asciiTheme="majorHAnsi" w:eastAsiaTheme="majorEastAsia" w:hAnsiTheme="majorHAnsi" w:cstheme="majorBidi"/>
                                        <w:color w:val="262626" w:themeColor="text1" w:themeTint="D9"/>
                                        <w:sz w:val="72"/>
                                        <w:szCs w:val="72"/>
                                      </w:rPr>
                                      <w:t>Storage Devices</w:t>
                                    </w:r>
                                  </w:sdtContent>
                                </w:sdt>
                              </w:p>
                              <w:p w14:paraId="35F2DCCC" w14:textId="6C4538B2" w:rsidR="00F41CD6" w:rsidRDefault="008F5B18">
                                <w:pPr>
                                  <w:spacing w:before="120"/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404040" w:themeColor="text1" w:themeTint="BF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-1148361611"/>
                                    <w:showingPlcHdr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D5787A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35C2A25" id="Text Box 1" o:spid="_x0000_s1056" type="#_x0000_t202" style="position:absolute;margin-left:0;margin-top:0;width:4in;height:84.25pt;z-index:251660288;visibility:visible;mso-wrap-style:square;mso-width-percent:450;mso-height-percent:0;mso-left-percent:420;mso-top-percent:175;mso-wrap-distance-left:9pt;mso-wrap-distance-top:0;mso-wrap-distance-right:9pt;mso-wrap-distance-bottom:0;mso-position-horizontal-relative:page;mso-position-vertical-relative:page;mso-width-percent:450;mso-height-percent:0;mso-left-percent:420;mso-top-percent:175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" filled="f" stroked="f" strokeweight=".5pt">
                    <v:textbox style="mso-fit-shape-to-text:t" inset="0,0,0,0">
                      <w:txbxContent>
                        <w:p w14:paraId="0151B0A8" w14:textId="79D0B710" w:rsidR="00F41CD6" w:rsidRDefault="008F5B18">
                          <w:pPr>
                            <w:pStyle w:val="NoSpacing"/>
                            <w:rPr>
                              <w:rFonts w:asciiTheme="majorHAnsi" w:eastAsiaTheme="majorEastAsia" w:hAnsiTheme="majorHAnsi" w:cstheme="majorBidi"/>
                              <w:color w:val="262626" w:themeColor="text1" w:themeTint="D9"/>
                              <w:sz w:val="72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262626" w:themeColor="text1" w:themeTint="D9"/>
                                <w:sz w:val="72"/>
                                <w:szCs w:val="72"/>
                              </w:rPr>
                              <w:alias w:val="Title"/>
                              <w:tag w:val=""/>
                              <w:id w:val="-705018352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F41CD6">
                                <w:rPr>
                                  <w:rFonts w:asciiTheme="majorHAnsi" w:eastAsiaTheme="majorEastAsia" w:hAnsiTheme="majorHAnsi" w:cstheme="majorBidi"/>
                                  <w:color w:val="262626" w:themeColor="text1" w:themeTint="D9"/>
                                  <w:sz w:val="72"/>
                                  <w:szCs w:val="72"/>
                                </w:rPr>
                                <w:t>Storage Devices</w:t>
                              </w:r>
                            </w:sdtContent>
                          </w:sdt>
                        </w:p>
                        <w:p w14:paraId="35F2DCCC" w14:textId="6C4538B2" w:rsidR="00F41CD6" w:rsidRDefault="008F5B18">
                          <w:pPr>
                            <w:spacing w:before="120"/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404040" w:themeColor="text1" w:themeTint="BF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-1148361611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r w:rsidR="00D5787A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11E8C21F" w14:textId="4FC18B39" w:rsidR="00F41CD6" w:rsidRDefault="00F41CD6">
          <w:r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-2076197933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6CBBDC3D" w14:textId="675BA6EE" w:rsidR="009C2CE9" w:rsidRDefault="009C2CE9">
          <w:pPr>
            <w:pStyle w:val="TOCHeading"/>
          </w:pPr>
          <w:r>
            <w:t>Contents</w:t>
          </w:r>
        </w:p>
        <w:p w14:paraId="2B8F5FBD" w14:textId="020DF1BE" w:rsidR="00D5787A" w:rsidRDefault="009C2CE9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2832017" w:history="1">
            <w:r w:rsidR="00D5787A" w:rsidRPr="00E6115A">
              <w:rPr>
                <w:rStyle w:val="Hyperlink"/>
                <w:noProof/>
              </w:rPr>
              <w:t>Multiple-Choice Questions on Storage Devices</w:t>
            </w:r>
            <w:r w:rsidR="00D5787A">
              <w:rPr>
                <w:noProof/>
                <w:webHidden/>
              </w:rPr>
              <w:tab/>
            </w:r>
            <w:r w:rsidR="00D5787A">
              <w:rPr>
                <w:noProof/>
                <w:webHidden/>
              </w:rPr>
              <w:fldChar w:fldCharType="begin"/>
            </w:r>
            <w:r w:rsidR="00D5787A">
              <w:rPr>
                <w:noProof/>
                <w:webHidden/>
              </w:rPr>
              <w:instrText xml:space="preserve"> PAGEREF _Toc212832017 \h </w:instrText>
            </w:r>
            <w:r w:rsidR="00D5787A">
              <w:rPr>
                <w:noProof/>
                <w:webHidden/>
              </w:rPr>
            </w:r>
            <w:r w:rsidR="00D5787A">
              <w:rPr>
                <w:noProof/>
                <w:webHidden/>
              </w:rPr>
              <w:fldChar w:fldCharType="separate"/>
            </w:r>
            <w:r w:rsidR="00D5787A">
              <w:rPr>
                <w:noProof/>
                <w:webHidden/>
              </w:rPr>
              <w:t>2</w:t>
            </w:r>
            <w:r w:rsidR="00D5787A">
              <w:rPr>
                <w:noProof/>
                <w:webHidden/>
              </w:rPr>
              <w:fldChar w:fldCharType="end"/>
            </w:r>
          </w:hyperlink>
        </w:p>
        <w:p w14:paraId="3658A383" w14:textId="142F7A66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18" w:history="1">
            <w:r w:rsidRPr="00E6115A">
              <w:rPr>
                <w:rStyle w:val="Hyperlink"/>
                <w:noProof/>
              </w:rPr>
              <w:t>Answer Key (1-5)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85A7DE" w14:textId="091CFBCC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19" w:history="1">
            <w:r w:rsidRPr="00E6115A">
              <w:rPr>
                <w:rStyle w:val="Hyperlink"/>
                <w:noProof/>
              </w:rPr>
              <w:t>Answer Key (6-10)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85A9DD" w14:textId="075C8DA2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20" w:history="1">
            <w:r w:rsidRPr="00E6115A">
              <w:rPr>
                <w:rStyle w:val="Hyperlink"/>
                <w:noProof/>
              </w:rPr>
              <w:t>Question-answers from the Text Book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D288A9" w14:textId="20A63EDB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21" w:history="1">
            <w:r w:rsidRPr="00E6115A">
              <w:rPr>
                <w:rStyle w:val="Hyperlink"/>
                <w:noProof/>
              </w:rPr>
              <w:t>Give the names of the following storage devices.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D186B3" w14:textId="3CCA970D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22" w:history="1">
            <w:r w:rsidRPr="00E6115A">
              <w:rPr>
                <w:rStyle w:val="Hyperlink"/>
                <w:noProof/>
              </w:rPr>
              <w:t>Expand the following.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29498F" w14:textId="67F15509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23" w:history="1">
            <w:r w:rsidRPr="00E6115A">
              <w:rPr>
                <w:rStyle w:val="Hyperlink"/>
                <w:noProof/>
              </w:rPr>
              <w:t>Fill in the blanks.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F7C632" w14:textId="09820B02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24" w:history="1">
            <w:r w:rsidRPr="00E6115A">
              <w:rPr>
                <w:rStyle w:val="Hyperlink"/>
                <w:noProof/>
              </w:rPr>
              <w:t>Write T for true and F for false.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7B3E6F" w14:textId="39E02AF5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25" w:history="1">
            <w:r w:rsidRPr="00E6115A">
              <w:rPr>
                <w:rStyle w:val="Hyperlink"/>
                <w:noProof/>
              </w:rPr>
              <w:t>Tick (</w:t>
            </w:r>
            <w:r w:rsidRPr="00E6115A">
              <w:rPr>
                <w:rStyle w:val="Hyperlink"/>
                <w:rFonts w:cstheme="minorHAnsi"/>
                <w:noProof/>
              </w:rPr>
              <w:t>√</w:t>
            </w:r>
            <w:r w:rsidRPr="00E6115A">
              <w:rPr>
                <w:rStyle w:val="Hyperlink"/>
                <w:noProof/>
              </w:rPr>
              <w:t>) the correct answers.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171319" w14:textId="77327836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26" w:history="1">
            <w:r w:rsidRPr="00E6115A">
              <w:rPr>
                <w:rStyle w:val="Hyperlink"/>
                <w:noProof/>
              </w:rPr>
              <w:t>Short question-answers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4479C7" w14:textId="0AEE7A3C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27" w:history="1">
            <w:r w:rsidRPr="00E6115A">
              <w:rPr>
                <w:rStyle w:val="Hyperlink"/>
                <w:noProof/>
              </w:rPr>
              <w:t>List the various units to measure computer memory.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009D04" w14:textId="4F7065B0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28" w:history="1">
            <w:r w:rsidRPr="00E6115A">
              <w:rPr>
                <w:rStyle w:val="Hyperlink"/>
                <w:noProof/>
              </w:rPr>
              <w:t>What is the function of the memory of a computer?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944E22" w14:textId="3189B23D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29" w:history="1">
            <w:r w:rsidRPr="00E6115A">
              <w:rPr>
                <w:rStyle w:val="Hyperlink"/>
                <w:noProof/>
              </w:rPr>
              <w:t>Write about any two data-transfer devices.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866A95" w14:textId="55EC86A7" w:rsidR="00D5787A" w:rsidRDefault="00D5787A">
          <w:pPr>
            <w:pStyle w:val="TOC1"/>
            <w:tabs>
              <w:tab w:val="right" w:leader="dot" w:pos="9494"/>
            </w:tabs>
            <w:rPr>
              <w:rFonts w:eastAsiaTheme="minorEastAsia"/>
              <w:noProof/>
            </w:rPr>
          </w:pPr>
          <w:hyperlink w:anchor="_Toc212832030" w:history="1">
            <w:r w:rsidRPr="00E6115A">
              <w:rPr>
                <w:rStyle w:val="Hyperlink"/>
                <w:noProof/>
              </w:rPr>
              <w:t>What is a Blu-ray disk?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_Toc212832030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FCFF5A" w14:textId="69B3B642" w:rsidR="009C2CE9" w:rsidRDefault="009C2CE9">
          <w:r>
            <w:rPr>
              <w:b/>
              <w:bCs/>
              <w:noProof/>
            </w:rPr>
            <w:fldChar w:fldCharType="end"/>
          </w:r>
        </w:p>
      </w:sdtContent>
    </w:sdt>
    <w:p w14:paraId="45533453" w14:textId="77777777" w:rsidR="001E2369" w:rsidRDefault="000F441D">
      <w:r>
        <w:br w:type="page"/>
      </w:r>
    </w:p>
    <w:p w14:paraId="3908B8FD" w14:textId="77777777" w:rsidR="00D97BD0" w:rsidRDefault="00D97BD0" w:rsidP="00B64E93">
      <w:pPr>
        <w:pStyle w:val="Heading1"/>
      </w:pPr>
      <w:bookmarkStart w:id="0" w:name="_Toc212832017"/>
      <w:r>
        <w:lastRenderedPageBreak/>
        <w:t>Multiple-Choice Questions on Storage Devices</w:t>
      </w:r>
      <w:bookmarkEnd w:id="0"/>
    </w:p>
    <w:p w14:paraId="45B87866" w14:textId="1F26AE50" w:rsidR="00D97BD0" w:rsidRDefault="00D97BD0" w:rsidP="00D97BD0">
      <w:pPr>
        <w:pStyle w:val="NormalWeb"/>
        <w:numPr>
          <w:ilvl w:val="0"/>
          <w:numId w:val="5"/>
        </w:numPr>
      </w:pPr>
      <w:r>
        <w:t>Which of the following storage devices is volatile?</w:t>
      </w:r>
    </w:p>
    <w:p w14:paraId="50EFCCCD" w14:textId="2E6F2171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ROM </w:t>
      </w:r>
    </w:p>
    <w:p w14:paraId="1A90B5F5" w14:textId="16C2579F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HDD </w:t>
      </w:r>
    </w:p>
    <w:p w14:paraId="3CA1378B" w14:textId="5BC81EFF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RAM </w:t>
      </w:r>
    </w:p>
    <w:p w14:paraId="0FDCAA8A" w14:textId="69B7300D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SSD </w:t>
      </w:r>
    </w:p>
    <w:p w14:paraId="1F8717D9" w14:textId="78084FA2" w:rsidR="00D97BD0" w:rsidRDefault="00D97BD0" w:rsidP="00D97BD0">
      <w:pPr>
        <w:pStyle w:val="NormalWeb"/>
        <w:numPr>
          <w:ilvl w:val="0"/>
          <w:numId w:val="5"/>
        </w:numPr>
      </w:pPr>
      <w:r>
        <w:t>Which device contains no moving parts?</w:t>
      </w:r>
    </w:p>
    <w:p w14:paraId="1CAA9DA6" w14:textId="67BAD901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HDD </w:t>
      </w:r>
    </w:p>
    <w:p w14:paraId="586EBD86" w14:textId="7B597E34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SSD </w:t>
      </w:r>
    </w:p>
    <w:p w14:paraId="2B699DD0" w14:textId="24154EC6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Magnetic Tape </w:t>
      </w:r>
    </w:p>
    <w:p w14:paraId="0DD81021" w14:textId="28BAEF62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Optical Disc </w:t>
      </w:r>
    </w:p>
    <w:p w14:paraId="34EF741E" w14:textId="30EBE733" w:rsidR="00D97BD0" w:rsidRDefault="00D97BD0" w:rsidP="00D97BD0">
      <w:pPr>
        <w:pStyle w:val="NormalWeb"/>
        <w:numPr>
          <w:ilvl w:val="0"/>
          <w:numId w:val="5"/>
        </w:numPr>
      </w:pPr>
      <w:r>
        <w:t>Which storage medium uses laser technology to read and write data?</w:t>
      </w:r>
    </w:p>
    <w:p w14:paraId="61466A3A" w14:textId="00479014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USB Flash Drive </w:t>
      </w:r>
    </w:p>
    <w:p w14:paraId="65663046" w14:textId="12352C54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SSD </w:t>
      </w:r>
    </w:p>
    <w:p w14:paraId="1C56DB47" w14:textId="4D5F414C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Optical Disc </w:t>
      </w:r>
    </w:p>
    <w:p w14:paraId="4B26F135" w14:textId="323AB161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Magnetic Tape </w:t>
      </w:r>
    </w:p>
    <w:p w14:paraId="300063DC" w14:textId="446CE531" w:rsidR="00D97BD0" w:rsidRDefault="00D97BD0" w:rsidP="00D97BD0">
      <w:pPr>
        <w:pStyle w:val="NormalWeb"/>
        <w:numPr>
          <w:ilvl w:val="0"/>
          <w:numId w:val="5"/>
        </w:numPr>
      </w:pPr>
      <w:r>
        <w:t>What does “SSD” stand for?</w:t>
      </w:r>
    </w:p>
    <w:p w14:paraId="1A03AE17" w14:textId="77777777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>Solid Stage Drive</w:t>
      </w:r>
    </w:p>
    <w:p w14:paraId="1A3A608E" w14:textId="77777777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>Solid State Drive</w:t>
      </w:r>
    </w:p>
    <w:p w14:paraId="4C96E3E7" w14:textId="77777777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>Static Storage Device</w:t>
      </w:r>
    </w:p>
    <w:p w14:paraId="53B1F739" w14:textId="77777777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>Sequential Storage Disk</w:t>
      </w:r>
    </w:p>
    <w:p w14:paraId="6D662B88" w14:textId="51D721D1" w:rsidR="00D97BD0" w:rsidRDefault="00D97BD0" w:rsidP="00D97BD0">
      <w:pPr>
        <w:pStyle w:val="NormalWeb"/>
        <w:numPr>
          <w:ilvl w:val="0"/>
          <w:numId w:val="5"/>
        </w:numPr>
      </w:pPr>
      <w:r>
        <w:t>Which storage device typically offers the highest capacity at lowest cost per gigabyte?</w:t>
      </w:r>
    </w:p>
    <w:p w14:paraId="03A0FAD8" w14:textId="1C64C3D1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SSD </w:t>
      </w:r>
    </w:p>
    <w:p w14:paraId="51C3DC73" w14:textId="1826FDFC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RAM </w:t>
      </w:r>
    </w:p>
    <w:p w14:paraId="61ED1984" w14:textId="7EE15452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HDD </w:t>
      </w:r>
    </w:p>
    <w:p w14:paraId="62058389" w14:textId="25FFCD5F" w:rsidR="00127F13" w:rsidRDefault="00D97BD0" w:rsidP="00127F13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Cache Memory </w:t>
      </w:r>
    </w:p>
    <w:p w14:paraId="67BC6B0C" w14:textId="18C5E3BC" w:rsidR="00D97BD0" w:rsidRDefault="00D97BD0" w:rsidP="00D97BD0">
      <w:pPr>
        <w:pStyle w:val="NormalWeb"/>
        <w:numPr>
          <w:ilvl w:val="0"/>
          <w:numId w:val="5"/>
        </w:numPr>
      </w:pPr>
      <w:r>
        <w:t>Which of these is primarily used for long-term archival and requires robotic or manual loading?</w:t>
      </w:r>
    </w:p>
    <w:p w14:paraId="4263A45E" w14:textId="585070C6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Magnetic Tape Library </w:t>
      </w:r>
    </w:p>
    <w:p w14:paraId="03A59167" w14:textId="3BAB78D4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USB Flash Drive </w:t>
      </w:r>
    </w:p>
    <w:p w14:paraId="01C7DB70" w14:textId="599C0CD0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RAM </w:t>
      </w:r>
    </w:p>
    <w:p w14:paraId="6B3A01F2" w14:textId="12FDA9A3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Cache Memory </w:t>
      </w:r>
    </w:p>
    <w:p w14:paraId="2B698BD7" w14:textId="4B7EB1F4" w:rsidR="00D97BD0" w:rsidRDefault="00D97BD0" w:rsidP="00D97BD0">
      <w:pPr>
        <w:pStyle w:val="NormalWeb"/>
        <w:numPr>
          <w:ilvl w:val="0"/>
          <w:numId w:val="5"/>
        </w:numPr>
      </w:pPr>
      <w:r>
        <w:t>Which of the following provides the lowest data access latency?</w:t>
      </w:r>
    </w:p>
    <w:p w14:paraId="0B26894E" w14:textId="385C6B5A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Registers </w:t>
      </w:r>
    </w:p>
    <w:p w14:paraId="606E32C7" w14:textId="7BF46548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HDD </w:t>
      </w:r>
    </w:p>
    <w:p w14:paraId="7E9ED408" w14:textId="323B3821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Magnetic Tape </w:t>
      </w:r>
    </w:p>
    <w:p w14:paraId="19416595" w14:textId="0BDC347F" w:rsidR="0066621D" w:rsidRDefault="00D97BD0" w:rsidP="0066621D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Optical Disc </w:t>
      </w:r>
    </w:p>
    <w:p w14:paraId="2B006AF7" w14:textId="77777777" w:rsidR="001068F9" w:rsidRDefault="001068F9" w:rsidP="001068F9">
      <w:pPr>
        <w:spacing w:before="100" w:beforeAutospacing="1" w:after="100" w:afterAutospacing="1" w:line="240" w:lineRule="auto"/>
      </w:pPr>
    </w:p>
    <w:p w14:paraId="624C32C7" w14:textId="20A42C3F" w:rsidR="00D97BD0" w:rsidRDefault="00D97BD0" w:rsidP="00D97BD0">
      <w:pPr>
        <w:pStyle w:val="NormalWeb"/>
        <w:numPr>
          <w:ilvl w:val="0"/>
          <w:numId w:val="5"/>
        </w:numPr>
      </w:pPr>
      <w:r>
        <w:t>An external, portable flash-based device commonly used for file transfer is called:</w:t>
      </w:r>
    </w:p>
    <w:p w14:paraId="2044F455" w14:textId="60D7354D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SSD </w:t>
      </w:r>
    </w:p>
    <w:p w14:paraId="105E13E9" w14:textId="3437C162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USB Flash Drive </w:t>
      </w:r>
    </w:p>
    <w:p w14:paraId="042E7983" w14:textId="453C120D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HDD </w:t>
      </w:r>
    </w:p>
    <w:p w14:paraId="05F83BFC" w14:textId="37396F69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Magnetic Tape </w:t>
      </w:r>
    </w:p>
    <w:p w14:paraId="1F21D82A" w14:textId="269BA0BD" w:rsidR="00D97BD0" w:rsidRDefault="00D97BD0" w:rsidP="00D97BD0">
      <w:pPr>
        <w:pStyle w:val="NormalWeb"/>
        <w:numPr>
          <w:ilvl w:val="0"/>
          <w:numId w:val="5"/>
        </w:numPr>
      </w:pPr>
      <w:r>
        <w:t>Which primary storage is non-volatile and typically holds firmware or boot instructions?</w:t>
      </w:r>
    </w:p>
    <w:p w14:paraId="706E7DC6" w14:textId="5562BF3F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RAM </w:t>
      </w:r>
    </w:p>
    <w:p w14:paraId="59DC0FD0" w14:textId="76360C59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ROM </w:t>
      </w:r>
    </w:p>
    <w:p w14:paraId="6A577434" w14:textId="559828A9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Cache Memory </w:t>
      </w:r>
    </w:p>
    <w:p w14:paraId="3811E055" w14:textId="2E12E5B7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Optical Disc </w:t>
      </w:r>
    </w:p>
    <w:p w14:paraId="20D7F6DF" w14:textId="4C5EEEFB" w:rsidR="00D97BD0" w:rsidRDefault="00D97BD0" w:rsidP="00D97BD0">
      <w:pPr>
        <w:pStyle w:val="NormalWeb"/>
        <w:numPr>
          <w:ilvl w:val="0"/>
          <w:numId w:val="5"/>
        </w:numPr>
      </w:pPr>
      <w:r>
        <w:t>For enterprise-scale off-site backups with elastic capacity and replication, which solution is most appropriate?</w:t>
      </w:r>
    </w:p>
    <w:p w14:paraId="18268242" w14:textId="2E28CEF3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Local HDD Array </w:t>
      </w:r>
    </w:p>
    <w:p w14:paraId="185FEF20" w14:textId="34096D1F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Magnetic Tape Library </w:t>
      </w:r>
    </w:p>
    <w:p w14:paraId="33656D9A" w14:textId="26E4A725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Cloud/Object Storage </w:t>
      </w:r>
    </w:p>
    <w:p w14:paraId="552A71A7" w14:textId="56ADC131" w:rsidR="00D97BD0" w:rsidRDefault="00D97BD0" w:rsidP="00D97BD0">
      <w:pPr>
        <w:numPr>
          <w:ilvl w:val="1"/>
          <w:numId w:val="5"/>
        </w:numPr>
        <w:spacing w:before="100" w:beforeAutospacing="1" w:after="100" w:afterAutospacing="1" w:line="240" w:lineRule="auto"/>
      </w:pPr>
      <w:r>
        <w:t xml:space="preserve">USB Flash Drive </w:t>
      </w:r>
    </w:p>
    <w:p w14:paraId="6B5DD7C3" w14:textId="4CCE7469" w:rsidR="002D520D" w:rsidRDefault="002D520D" w:rsidP="00150E59">
      <w:pPr>
        <w:pStyle w:val="Heading1"/>
      </w:pPr>
      <w:bookmarkStart w:id="1" w:name="_Toc212832018"/>
      <w:r>
        <w:t>Answer Key</w:t>
      </w:r>
      <w:r w:rsidR="00DC1A00">
        <w:t xml:space="preserve"> (1-5)</w:t>
      </w:r>
      <w:bookmarkEnd w:id="1"/>
    </w:p>
    <w:p w14:paraId="58570329" w14:textId="7ABE5CC3" w:rsidR="00D97BD0" w:rsidRDefault="00D97BD0" w:rsidP="00D97BD0">
      <w:pPr>
        <w:spacing w:after="0"/>
      </w:pPr>
    </w:p>
    <w:tbl>
      <w:tblPr>
        <w:tblStyle w:val="TableGrid"/>
        <w:tblW w:w="9357" w:type="dxa"/>
        <w:tblLook w:val="04A0" w:firstRow="1" w:lastRow="0" w:firstColumn="1" w:lastColumn="0" w:noHBand="0" w:noVBand="1"/>
      </w:tblPr>
      <w:tblGrid>
        <w:gridCol w:w="1436"/>
        <w:gridCol w:w="1621"/>
        <w:gridCol w:w="1801"/>
        <w:gridCol w:w="2072"/>
        <w:gridCol w:w="2427"/>
      </w:tblGrid>
      <w:tr w:rsidR="00F53596" w14:paraId="2189D0F2" w14:textId="77777777" w:rsidTr="00B801D5">
        <w:trPr>
          <w:trHeight w:val="653"/>
        </w:trPr>
        <w:tc>
          <w:tcPr>
            <w:tcW w:w="1436" w:type="dxa"/>
            <w:shd w:val="clear" w:color="auto" w:fill="E7E6E6" w:themeFill="background2"/>
          </w:tcPr>
          <w:p w14:paraId="57B6A8E8" w14:textId="60E3A2FD" w:rsidR="00F53596" w:rsidRDefault="00F53596" w:rsidP="00150E59">
            <w:r>
              <w:t>1</w:t>
            </w:r>
          </w:p>
        </w:tc>
        <w:tc>
          <w:tcPr>
            <w:tcW w:w="1621" w:type="dxa"/>
            <w:shd w:val="clear" w:color="auto" w:fill="E7E6E6" w:themeFill="background2"/>
          </w:tcPr>
          <w:p w14:paraId="157AAB98" w14:textId="6C765FDE" w:rsidR="00F53596" w:rsidRDefault="00F53596" w:rsidP="00150E59">
            <w:r>
              <w:t>2</w:t>
            </w:r>
          </w:p>
        </w:tc>
        <w:tc>
          <w:tcPr>
            <w:tcW w:w="1801" w:type="dxa"/>
            <w:shd w:val="clear" w:color="auto" w:fill="E7E6E6" w:themeFill="background2"/>
          </w:tcPr>
          <w:p w14:paraId="1E159B7F" w14:textId="1448B9B1" w:rsidR="00F53596" w:rsidRDefault="00F53596" w:rsidP="00150E59">
            <w:r>
              <w:t>3</w:t>
            </w:r>
          </w:p>
        </w:tc>
        <w:tc>
          <w:tcPr>
            <w:tcW w:w="2072" w:type="dxa"/>
            <w:shd w:val="clear" w:color="auto" w:fill="E7E6E6" w:themeFill="background2"/>
          </w:tcPr>
          <w:p w14:paraId="3DFB103C" w14:textId="45088076" w:rsidR="00F53596" w:rsidRDefault="00F53596" w:rsidP="00150E59">
            <w:r>
              <w:t>4</w:t>
            </w:r>
          </w:p>
        </w:tc>
        <w:tc>
          <w:tcPr>
            <w:tcW w:w="2427" w:type="dxa"/>
            <w:shd w:val="clear" w:color="auto" w:fill="E7E6E6" w:themeFill="background2"/>
          </w:tcPr>
          <w:p w14:paraId="63AA9101" w14:textId="7234FB71" w:rsidR="00F53596" w:rsidRDefault="00F53596" w:rsidP="00150E59">
            <w:r>
              <w:t>5</w:t>
            </w:r>
          </w:p>
        </w:tc>
      </w:tr>
      <w:tr w:rsidR="00F53596" w14:paraId="10AD3C01" w14:textId="77777777" w:rsidTr="00B801D5">
        <w:trPr>
          <w:trHeight w:val="489"/>
        </w:trPr>
        <w:tc>
          <w:tcPr>
            <w:tcW w:w="1436" w:type="dxa"/>
          </w:tcPr>
          <w:p w14:paraId="3F2197E0" w14:textId="5E4D7716" w:rsidR="00F53596" w:rsidRDefault="00F53596" w:rsidP="00150E59">
            <w:r>
              <w:t>C | RAM</w:t>
            </w:r>
          </w:p>
        </w:tc>
        <w:tc>
          <w:tcPr>
            <w:tcW w:w="1621" w:type="dxa"/>
          </w:tcPr>
          <w:p w14:paraId="06CC3C8D" w14:textId="617E67B5" w:rsidR="00F53596" w:rsidRDefault="00BA71E9" w:rsidP="00150E59">
            <w:r>
              <w:t>B | SSD</w:t>
            </w:r>
          </w:p>
        </w:tc>
        <w:tc>
          <w:tcPr>
            <w:tcW w:w="1801" w:type="dxa"/>
          </w:tcPr>
          <w:p w14:paraId="643BAE55" w14:textId="66444CCB" w:rsidR="00F53596" w:rsidRDefault="00B801D5" w:rsidP="00150E59">
            <w:r>
              <w:t>C | Optical Disc</w:t>
            </w:r>
          </w:p>
        </w:tc>
        <w:tc>
          <w:tcPr>
            <w:tcW w:w="2072" w:type="dxa"/>
          </w:tcPr>
          <w:p w14:paraId="609BED29" w14:textId="336933C0" w:rsidR="00F53596" w:rsidRDefault="00B801D5" w:rsidP="00150E59">
            <w:r>
              <w:t>B | Solid State Drive</w:t>
            </w:r>
          </w:p>
        </w:tc>
        <w:tc>
          <w:tcPr>
            <w:tcW w:w="2427" w:type="dxa"/>
          </w:tcPr>
          <w:p w14:paraId="58E62884" w14:textId="22B5C49E" w:rsidR="00F53596" w:rsidRDefault="00B801D5" w:rsidP="00150E59">
            <w:r>
              <w:t>C | HDD</w:t>
            </w:r>
          </w:p>
        </w:tc>
      </w:tr>
    </w:tbl>
    <w:p w14:paraId="685AEE1C" w14:textId="2754C034" w:rsidR="00E721DE" w:rsidRDefault="00E721DE" w:rsidP="00150E59">
      <w:pPr>
        <w:pStyle w:val="Heading1"/>
      </w:pPr>
      <w:bookmarkStart w:id="2" w:name="_Toc212832019"/>
      <w:r>
        <w:t>Answer Key</w:t>
      </w:r>
      <w:r w:rsidR="00DC1A00">
        <w:t xml:space="preserve"> (6-10)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8"/>
        <w:gridCol w:w="1612"/>
        <w:gridCol w:w="1791"/>
        <w:gridCol w:w="2060"/>
        <w:gridCol w:w="2414"/>
      </w:tblGrid>
      <w:tr w:rsidR="00E721DE" w14:paraId="680FCCC0" w14:textId="77777777" w:rsidTr="00B801D5">
        <w:trPr>
          <w:trHeight w:val="222"/>
        </w:trPr>
        <w:tc>
          <w:tcPr>
            <w:tcW w:w="1428" w:type="dxa"/>
            <w:shd w:val="clear" w:color="auto" w:fill="D9E2F3" w:themeFill="accent1" w:themeFillTint="33"/>
          </w:tcPr>
          <w:p w14:paraId="6AE40DE9" w14:textId="17C51E2A" w:rsidR="00E721DE" w:rsidRDefault="00E721DE" w:rsidP="00150E59">
            <w:r>
              <w:t>6</w:t>
            </w:r>
          </w:p>
        </w:tc>
        <w:tc>
          <w:tcPr>
            <w:tcW w:w="1612" w:type="dxa"/>
            <w:shd w:val="clear" w:color="auto" w:fill="D9E2F3" w:themeFill="accent1" w:themeFillTint="33"/>
          </w:tcPr>
          <w:p w14:paraId="49F68247" w14:textId="0022EEDA" w:rsidR="00E721DE" w:rsidRDefault="00E721DE" w:rsidP="00150E59">
            <w:r>
              <w:t>7</w:t>
            </w:r>
          </w:p>
        </w:tc>
        <w:tc>
          <w:tcPr>
            <w:tcW w:w="1791" w:type="dxa"/>
            <w:shd w:val="clear" w:color="auto" w:fill="D9E2F3" w:themeFill="accent1" w:themeFillTint="33"/>
          </w:tcPr>
          <w:p w14:paraId="10F0C785" w14:textId="5731E082" w:rsidR="00E721DE" w:rsidRDefault="00E721DE" w:rsidP="00150E59">
            <w:r>
              <w:t>8</w:t>
            </w:r>
          </w:p>
        </w:tc>
        <w:tc>
          <w:tcPr>
            <w:tcW w:w="2060" w:type="dxa"/>
            <w:shd w:val="clear" w:color="auto" w:fill="D9E2F3" w:themeFill="accent1" w:themeFillTint="33"/>
          </w:tcPr>
          <w:p w14:paraId="0022F81C" w14:textId="2F7EC7BA" w:rsidR="00E721DE" w:rsidRDefault="00E721DE" w:rsidP="00150E59">
            <w:r>
              <w:t>9</w:t>
            </w:r>
          </w:p>
        </w:tc>
        <w:tc>
          <w:tcPr>
            <w:tcW w:w="2414" w:type="dxa"/>
            <w:shd w:val="clear" w:color="auto" w:fill="D9E2F3" w:themeFill="accent1" w:themeFillTint="33"/>
          </w:tcPr>
          <w:p w14:paraId="589505E3" w14:textId="5D522A2A" w:rsidR="00E721DE" w:rsidRDefault="00E721DE" w:rsidP="00150E59">
            <w:r>
              <w:t>10</w:t>
            </w:r>
          </w:p>
        </w:tc>
      </w:tr>
      <w:tr w:rsidR="00E721DE" w14:paraId="0EDDB1AE" w14:textId="77777777" w:rsidTr="00B801D5">
        <w:trPr>
          <w:trHeight w:val="699"/>
        </w:trPr>
        <w:tc>
          <w:tcPr>
            <w:tcW w:w="1428" w:type="dxa"/>
          </w:tcPr>
          <w:p w14:paraId="412ED092" w14:textId="70CC0A75" w:rsidR="00E721DE" w:rsidRDefault="00B801D5" w:rsidP="00150E59">
            <w:r>
              <w:t>A | Magnetic Tape Library</w:t>
            </w:r>
          </w:p>
        </w:tc>
        <w:tc>
          <w:tcPr>
            <w:tcW w:w="1612" w:type="dxa"/>
          </w:tcPr>
          <w:p w14:paraId="3C043D51" w14:textId="778C6206" w:rsidR="00E721DE" w:rsidRDefault="00B801D5" w:rsidP="00150E59">
            <w:r>
              <w:t>A | Registers</w:t>
            </w:r>
          </w:p>
        </w:tc>
        <w:tc>
          <w:tcPr>
            <w:tcW w:w="1791" w:type="dxa"/>
          </w:tcPr>
          <w:p w14:paraId="7EB80A4D" w14:textId="77777777" w:rsidR="00B801D5" w:rsidRDefault="00B801D5" w:rsidP="00150E59">
            <w:r>
              <w:t>B | USB Flash Drive</w:t>
            </w:r>
          </w:p>
          <w:p w14:paraId="09B122D2" w14:textId="77777777" w:rsidR="00E721DE" w:rsidRDefault="00E721DE" w:rsidP="00150E59"/>
        </w:tc>
        <w:tc>
          <w:tcPr>
            <w:tcW w:w="2060" w:type="dxa"/>
          </w:tcPr>
          <w:p w14:paraId="30A4A6C3" w14:textId="77777777" w:rsidR="00B801D5" w:rsidRDefault="00B801D5" w:rsidP="00150E59">
            <w:r>
              <w:t>B | ROM</w:t>
            </w:r>
          </w:p>
          <w:p w14:paraId="6B919652" w14:textId="77777777" w:rsidR="00E721DE" w:rsidRDefault="00E721DE" w:rsidP="00150E59"/>
        </w:tc>
        <w:tc>
          <w:tcPr>
            <w:tcW w:w="2414" w:type="dxa"/>
          </w:tcPr>
          <w:p w14:paraId="4B40C54B" w14:textId="54F862B9" w:rsidR="00E721DE" w:rsidRDefault="00B61D3C" w:rsidP="00150E59">
            <w:r>
              <w:t>C | Cloud/Object Storage</w:t>
            </w:r>
          </w:p>
        </w:tc>
      </w:tr>
    </w:tbl>
    <w:p w14:paraId="1E3CD901" w14:textId="77777777" w:rsidR="0058515D" w:rsidRDefault="0058515D" w:rsidP="00D97BD0">
      <w:pPr>
        <w:pStyle w:val="Heading2"/>
      </w:pPr>
    </w:p>
    <w:p w14:paraId="4462B32D" w14:textId="68900CF8" w:rsidR="00D97BD0" w:rsidRPr="0005062E" w:rsidRDefault="0005062E" w:rsidP="0005062E">
      <w:pPr>
        <w:pStyle w:val="NormalWeb"/>
        <w:jc w:val="center"/>
        <w:rPr>
          <w:b/>
          <w:bCs/>
          <w:i/>
          <w:iCs/>
          <w:color w:val="4472C4" w:themeColor="accent1"/>
        </w:rPr>
      </w:pPr>
      <w:r w:rsidRPr="0005062E">
        <w:rPr>
          <w:b/>
          <w:bCs/>
          <w:i/>
          <w:iCs/>
          <w:color w:val="4472C4" w:themeColor="accent1"/>
        </w:rPr>
        <w:t>THE END</w:t>
      </w:r>
    </w:p>
    <w:p w14:paraId="1CD425F3" w14:textId="167AC52B" w:rsidR="00B64E93" w:rsidRDefault="00B64E93" w:rsidP="007909EE">
      <w:pPr>
        <w:pStyle w:val="NormalWeb"/>
      </w:pPr>
    </w:p>
    <w:p w14:paraId="3F98D5F8" w14:textId="77777777" w:rsidR="00D24889" w:rsidRDefault="00D24889" w:rsidP="00180624">
      <w:pPr>
        <w:rPr>
          <w:color w:val="4472C4" w:themeColor="accent1"/>
          <w:sz w:val="36"/>
          <w:szCs w:val="36"/>
        </w:rPr>
      </w:pPr>
    </w:p>
    <w:p w14:paraId="162B0C3A" w14:textId="77777777" w:rsidR="00D24889" w:rsidRDefault="00D24889" w:rsidP="00180624">
      <w:pPr>
        <w:rPr>
          <w:color w:val="4472C4" w:themeColor="accent1"/>
          <w:sz w:val="36"/>
          <w:szCs w:val="36"/>
        </w:rPr>
      </w:pPr>
    </w:p>
    <w:p w14:paraId="429B4A34" w14:textId="77777777" w:rsidR="00D24889" w:rsidRDefault="00D24889" w:rsidP="00180624">
      <w:pPr>
        <w:rPr>
          <w:color w:val="4472C4" w:themeColor="accent1"/>
          <w:sz w:val="36"/>
          <w:szCs w:val="36"/>
        </w:rPr>
      </w:pPr>
    </w:p>
    <w:p w14:paraId="29E001FC" w14:textId="77777777" w:rsidR="00D24889" w:rsidRDefault="00D24889" w:rsidP="00180624">
      <w:pPr>
        <w:rPr>
          <w:color w:val="4472C4" w:themeColor="accent1"/>
          <w:sz w:val="36"/>
          <w:szCs w:val="36"/>
        </w:rPr>
      </w:pPr>
    </w:p>
    <w:p w14:paraId="7DDDC4E5" w14:textId="77777777" w:rsidR="009365CD" w:rsidRDefault="009365CD" w:rsidP="00180624">
      <w:pPr>
        <w:rPr>
          <w:color w:val="4472C4" w:themeColor="accent1"/>
          <w:sz w:val="36"/>
          <w:szCs w:val="36"/>
        </w:rPr>
      </w:pPr>
    </w:p>
    <w:p w14:paraId="7BA92EF3" w14:textId="77777777" w:rsidR="009365CD" w:rsidRDefault="009365CD" w:rsidP="00180624">
      <w:pPr>
        <w:rPr>
          <w:color w:val="4472C4" w:themeColor="accent1"/>
          <w:sz w:val="36"/>
          <w:szCs w:val="36"/>
        </w:rPr>
      </w:pPr>
    </w:p>
    <w:p w14:paraId="20E7D3E3" w14:textId="77777777" w:rsidR="009365CD" w:rsidRDefault="009365CD" w:rsidP="00180624">
      <w:pPr>
        <w:rPr>
          <w:color w:val="4472C4" w:themeColor="accent1"/>
          <w:sz w:val="36"/>
          <w:szCs w:val="36"/>
        </w:rPr>
      </w:pPr>
    </w:p>
    <w:p w14:paraId="004DBAEF" w14:textId="77777777" w:rsidR="00D24889" w:rsidRDefault="00D24889" w:rsidP="00180624">
      <w:pPr>
        <w:rPr>
          <w:color w:val="4472C4" w:themeColor="accent1"/>
          <w:sz w:val="36"/>
          <w:szCs w:val="36"/>
        </w:rPr>
      </w:pPr>
    </w:p>
    <w:p w14:paraId="5530C7A9" w14:textId="79B8553D" w:rsidR="007909EE" w:rsidRPr="00180624" w:rsidRDefault="007F45DF" w:rsidP="003C1D34">
      <w:pPr>
        <w:pStyle w:val="Heading1"/>
      </w:pPr>
      <w:bookmarkStart w:id="3" w:name="_Toc212832020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8A4B01" wp14:editId="458541EF">
                <wp:simplePos x="0" y="0"/>
                <wp:positionH relativeFrom="column">
                  <wp:posOffset>3892146</wp:posOffset>
                </wp:positionH>
                <wp:positionV relativeFrom="paragraph">
                  <wp:posOffset>51828</wp:posOffset>
                </wp:positionV>
                <wp:extent cx="838200" cy="311150"/>
                <wp:effectExtent l="38100" t="0" r="0" b="31750"/>
                <wp:wrapNone/>
                <wp:docPr id="33" name="Arrow: Down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11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66468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33" o:spid="_x0000_s1026" type="#_x0000_t67" style="position:absolute;margin-left:306.45pt;margin-top:4.1pt;width:66pt;height:24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" adj="10800" fillcolor="#4472c4 [3204]" strokecolor="#1f3763 [1604]" strokeweight="1pt"/>
            </w:pict>
          </mc:Fallback>
        </mc:AlternateContent>
      </w:r>
      <w:r w:rsidR="009A414C">
        <w:t>Question-answers</w:t>
      </w:r>
      <w:r w:rsidR="00180624" w:rsidRPr="00180624">
        <w:t xml:space="preserve"> from </w:t>
      </w:r>
      <w:r>
        <w:t xml:space="preserve">the </w:t>
      </w:r>
      <w:r w:rsidR="00180624" w:rsidRPr="00180624">
        <w:t>Text Book</w:t>
      </w:r>
      <w:bookmarkEnd w:id="3"/>
    </w:p>
    <w:p w14:paraId="65264761" w14:textId="5EA759E6" w:rsidR="00DB6751" w:rsidRDefault="00676D57" w:rsidP="00B64E93">
      <w:pPr>
        <w:pStyle w:val="Heading1"/>
      </w:pPr>
      <w:bookmarkStart w:id="4" w:name="_Toc212832021"/>
      <w:r>
        <w:t>Give the names of the following storage devices.</w:t>
      </w:r>
      <w:bookmarkEnd w:id="4"/>
    </w:p>
    <w:tbl>
      <w:tblPr>
        <w:tblStyle w:val="TableGrid"/>
        <w:tblW w:w="9697" w:type="dxa"/>
        <w:tblLook w:val="04A0" w:firstRow="1" w:lastRow="0" w:firstColumn="1" w:lastColumn="0" w:noHBand="0" w:noVBand="1"/>
      </w:tblPr>
      <w:tblGrid>
        <w:gridCol w:w="740"/>
        <w:gridCol w:w="7085"/>
        <w:gridCol w:w="1872"/>
      </w:tblGrid>
      <w:tr w:rsidR="00390D88" w:rsidRPr="0088074E" w14:paraId="0B50646E" w14:textId="77777777" w:rsidTr="0088074E">
        <w:trPr>
          <w:trHeight w:val="910"/>
        </w:trPr>
        <w:tc>
          <w:tcPr>
            <w:tcW w:w="740" w:type="dxa"/>
            <w:shd w:val="clear" w:color="auto" w:fill="D9E2F3" w:themeFill="accent1" w:themeFillTint="33"/>
          </w:tcPr>
          <w:p w14:paraId="55738A64" w14:textId="43AD2143" w:rsidR="00390D88" w:rsidRPr="0088074E" w:rsidRDefault="00390D88" w:rsidP="0088074E">
            <w:pPr>
              <w:jc w:val="center"/>
              <w:rPr>
                <w:sz w:val="28"/>
                <w:szCs w:val="28"/>
              </w:rPr>
            </w:pPr>
            <w:r w:rsidRPr="0088074E">
              <w:rPr>
                <w:sz w:val="28"/>
                <w:szCs w:val="28"/>
              </w:rPr>
              <w:t>1</w:t>
            </w:r>
          </w:p>
        </w:tc>
        <w:tc>
          <w:tcPr>
            <w:tcW w:w="7085" w:type="dxa"/>
            <w:shd w:val="clear" w:color="auto" w:fill="F2F2F2" w:themeFill="background1" w:themeFillShade="F2"/>
          </w:tcPr>
          <w:p w14:paraId="4C9106B4" w14:textId="68E456C0" w:rsidR="00390D88" w:rsidRPr="0088074E" w:rsidRDefault="00C83C29">
            <w:pPr>
              <w:rPr>
                <w:sz w:val="28"/>
                <w:szCs w:val="28"/>
              </w:rPr>
            </w:pPr>
            <w:r w:rsidRPr="0088074E">
              <w:rPr>
                <w:sz w:val="28"/>
                <w:szCs w:val="28"/>
              </w:rPr>
              <w:t xml:space="preserve">It is the </w:t>
            </w:r>
            <w:r w:rsidR="00233E6E" w:rsidRPr="0088074E">
              <w:rPr>
                <w:sz w:val="28"/>
                <w:szCs w:val="28"/>
              </w:rPr>
              <w:t>memory</w:t>
            </w:r>
            <w:r w:rsidR="00B907AD" w:rsidRPr="0088074E">
              <w:rPr>
                <w:sz w:val="28"/>
                <w:szCs w:val="28"/>
              </w:rPr>
              <w:t xml:space="preserve"> </w:t>
            </w:r>
            <w:r w:rsidR="000F6256" w:rsidRPr="0088074E">
              <w:rPr>
                <w:sz w:val="28"/>
                <w:szCs w:val="28"/>
              </w:rPr>
              <w:t xml:space="preserve">device of the computer fixed inside </w:t>
            </w:r>
            <w:r w:rsidR="00E01C61" w:rsidRPr="0088074E">
              <w:rPr>
                <w:sz w:val="28"/>
                <w:szCs w:val="28"/>
              </w:rPr>
              <w:t>the CPU box</w:t>
            </w:r>
            <w:r w:rsidR="006B2669" w:rsidRPr="0088074E">
              <w:rPr>
                <w:sz w:val="28"/>
                <w:szCs w:val="28"/>
              </w:rPr>
              <w:t>.</w:t>
            </w:r>
          </w:p>
        </w:tc>
        <w:tc>
          <w:tcPr>
            <w:tcW w:w="1872" w:type="dxa"/>
            <w:shd w:val="clear" w:color="auto" w:fill="D9E2F3" w:themeFill="accent1" w:themeFillTint="33"/>
          </w:tcPr>
          <w:p w14:paraId="72BB0233" w14:textId="045957A9" w:rsidR="00390D88" w:rsidRPr="0088074E" w:rsidRDefault="00D61C6C" w:rsidP="0088074E">
            <w:pPr>
              <w:jc w:val="center"/>
              <w:rPr>
                <w:b/>
                <w:bCs/>
                <w:sz w:val="28"/>
                <w:szCs w:val="28"/>
              </w:rPr>
            </w:pPr>
            <w:r w:rsidRPr="0088074E">
              <w:rPr>
                <w:b/>
                <w:bCs/>
                <w:sz w:val="28"/>
                <w:szCs w:val="28"/>
              </w:rPr>
              <w:t xml:space="preserve">Hard </w:t>
            </w:r>
            <w:r w:rsidR="00F866B7" w:rsidRPr="0088074E">
              <w:rPr>
                <w:b/>
                <w:bCs/>
                <w:sz w:val="28"/>
                <w:szCs w:val="28"/>
              </w:rPr>
              <w:t>d</w:t>
            </w:r>
            <w:r w:rsidRPr="0088074E">
              <w:rPr>
                <w:b/>
                <w:bCs/>
                <w:sz w:val="28"/>
                <w:szCs w:val="28"/>
              </w:rPr>
              <w:t>isk</w:t>
            </w:r>
          </w:p>
        </w:tc>
      </w:tr>
      <w:tr w:rsidR="00390D88" w:rsidRPr="0088074E" w14:paraId="6AFB229C" w14:textId="77777777" w:rsidTr="0088074E">
        <w:trPr>
          <w:trHeight w:val="910"/>
        </w:trPr>
        <w:tc>
          <w:tcPr>
            <w:tcW w:w="740" w:type="dxa"/>
            <w:shd w:val="clear" w:color="auto" w:fill="D9E2F3" w:themeFill="accent1" w:themeFillTint="33"/>
          </w:tcPr>
          <w:p w14:paraId="262973DA" w14:textId="56730346" w:rsidR="00390D88" w:rsidRPr="0088074E" w:rsidRDefault="00D61C6C" w:rsidP="0088074E">
            <w:pPr>
              <w:jc w:val="center"/>
              <w:rPr>
                <w:sz w:val="28"/>
                <w:szCs w:val="28"/>
              </w:rPr>
            </w:pPr>
            <w:r w:rsidRPr="0088074E">
              <w:rPr>
                <w:sz w:val="28"/>
                <w:szCs w:val="28"/>
              </w:rPr>
              <w:t>2</w:t>
            </w:r>
          </w:p>
        </w:tc>
        <w:tc>
          <w:tcPr>
            <w:tcW w:w="7085" w:type="dxa"/>
            <w:shd w:val="clear" w:color="auto" w:fill="F2F2F2" w:themeFill="background1" w:themeFillShade="F2"/>
          </w:tcPr>
          <w:p w14:paraId="1F4E4C43" w14:textId="67915043" w:rsidR="00390D88" w:rsidRPr="0088074E" w:rsidRDefault="00D61C6C">
            <w:pPr>
              <w:rPr>
                <w:sz w:val="28"/>
                <w:szCs w:val="28"/>
              </w:rPr>
            </w:pPr>
            <w:r w:rsidRPr="0088074E">
              <w:rPr>
                <w:sz w:val="28"/>
                <w:szCs w:val="28"/>
              </w:rPr>
              <w:t xml:space="preserve">A small, </w:t>
            </w:r>
            <w:r w:rsidR="00125879" w:rsidRPr="0088074E">
              <w:rPr>
                <w:sz w:val="28"/>
                <w:szCs w:val="28"/>
              </w:rPr>
              <w:t xml:space="preserve">sturdy device used to store a large amount of </w:t>
            </w:r>
            <w:r w:rsidR="00F866B7" w:rsidRPr="0088074E">
              <w:rPr>
                <w:sz w:val="28"/>
                <w:szCs w:val="28"/>
              </w:rPr>
              <w:t>data.</w:t>
            </w:r>
          </w:p>
        </w:tc>
        <w:tc>
          <w:tcPr>
            <w:tcW w:w="1872" w:type="dxa"/>
            <w:shd w:val="clear" w:color="auto" w:fill="D9E2F3" w:themeFill="accent1" w:themeFillTint="33"/>
          </w:tcPr>
          <w:p w14:paraId="19D0668E" w14:textId="3DF4EA1C" w:rsidR="00390D88" w:rsidRPr="0088074E" w:rsidRDefault="00F866B7" w:rsidP="0088074E">
            <w:pPr>
              <w:jc w:val="center"/>
              <w:rPr>
                <w:b/>
                <w:bCs/>
                <w:sz w:val="28"/>
                <w:szCs w:val="28"/>
              </w:rPr>
            </w:pPr>
            <w:r w:rsidRPr="0088074E">
              <w:rPr>
                <w:b/>
                <w:bCs/>
                <w:sz w:val="28"/>
                <w:szCs w:val="28"/>
              </w:rPr>
              <w:t>Pen drive</w:t>
            </w:r>
          </w:p>
        </w:tc>
      </w:tr>
      <w:tr w:rsidR="00390D88" w:rsidRPr="0088074E" w14:paraId="64716F7A" w14:textId="77777777" w:rsidTr="0088074E">
        <w:trPr>
          <w:trHeight w:val="910"/>
        </w:trPr>
        <w:tc>
          <w:tcPr>
            <w:tcW w:w="740" w:type="dxa"/>
            <w:shd w:val="clear" w:color="auto" w:fill="D9E2F3" w:themeFill="accent1" w:themeFillTint="33"/>
          </w:tcPr>
          <w:p w14:paraId="3F6BB062" w14:textId="19C711FF" w:rsidR="00390D88" w:rsidRPr="0088074E" w:rsidRDefault="002A2318" w:rsidP="0088074E">
            <w:pPr>
              <w:jc w:val="center"/>
              <w:rPr>
                <w:sz w:val="28"/>
                <w:szCs w:val="28"/>
              </w:rPr>
            </w:pPr>
            <w:r w:rsidRPr="0088074E">
              <w:rPr>
                <w:sz w:val="28"/>
                <w:szCs w:val="28"/>
              </w:rPr>
              <w:t>3</w:t>
            </w:r>
          </w:p>
        </w:tc>
        <w:tc>
          <w:tcPr>
            <w:tcW w:w="7085" w:type="dxa"/>
            <w:shd w:val="clear" w:color="auto" w:fill="F2F2F2" w:themeFill="background1" w:themeFillShade="F2"/>
          </w:tcPr>
          <w:p w14:paraId="215A873B" w14:textId="05249E94" w:rsidR="00390D88" w:rsidRPr="0088074E" w:rsidRDefault="002A2318">
            <w:pPr>
              <w:rPr>
                <w:sz w:val="28"/>
                <w:szCs w:val="28"/>
              </w:rPr>
            </w:pPr>
            <w:r w:rsidRPr="0088074E">
              <w:rPr>
                <w:sz w:val="28"/>
                <w:szCs w:val="28"/>
              </w:rPr>
              <w:t xml:space="preserve">It is a compact, </w:t>
            </w:r>
            <w:r w:rsidR="006B2669" w:rsidRPr="0088074E">
              <w:rPr>
                <w:sz w:val="28"/>
                <w:szCs w:val="28"/>
              </w:rPr>
              <w:t>round and shiny storage device.</w:t>
            </w:r>
          </w:p>
        </w:tc>
        <w:tc>
          <w:tcPr>
            <w:tcW w:w="1872" w:type="dxa"/>
            <w:shd w:val="clear" w:color="auto" w:fill="D9E2F3" w:themeFill="accent1" w:themeFillTint="33"/>
          </w:tcPr>
          <w:p w14:paraId="29029DEE" w14:textId="74D7E604" w:rsidR="00390D88" w:rsidRPr="0088074E" w:rsidRDefault="00461CCB" w:rsidP="0088074E">
            <w:pPr>
              <w:jc w:val="center"/>
              <w:rPr>
                <w:b/>
                <w:bCs/>
                <w:sz w:val="28"/>
                <w:szCs w:val="28"/>
              </w:rPr>
            </w:pPr>
            <w:r w:rsidRPr="0088074E">
              <w:rPr>
                <w:b/>
                <w:bCs/>
                <w:sz w:val="28"/>
                <w:szCs w:val="28"/>
              </w:rPr>
              <w:t>CD</w:t>
            </w:r>
          </w:p>
        </w:tc>
      </w:tr>
      <w:tr w:rsidR="00390D88" w:rsidRPr="0088074E" w14:paraId="0AF6B093" w14:textId="77777777" w:rsidTr="0088074E">
        <w:trPr>
          <w:trHeight w:val="877"/>
        </w:trPr>
        <w:tc>
          <w:tcPr>
            <w:tcW w:w="740" w:type="dxa"/>
            <w:shd w:val="clear" w:color="auto" w:fill="D9E2F3" w:themeFill="accent1" w:themeFillTint="33"/>
          </w:tcPr>
          <w:p w14:paraId="6ECE881D" w14:textId="19A0264F" w:rsidR="00390D88" w:rsidRPr="0088074E" w:rsidRDefault="00461CCB" w:rsidP="0088074E">
            <w:pPr>
              <w:jc w:val="center"/>
              <w:rPr>
                <w:sz w:val="28"/>
                <w:szCs w:val="28"/>
              </w:rPr>
            </w:pPr>
            <w:r w:rsidRPr="0088074E">
              <w:rPr>
                <w:sz w:val="28"/>
                <w:szCs w:val="28"/>
              </w:rPr>
              <w:t>4</w:t>
            </w:r>
          </w:p>
        </w:tc>
        <w:tc>
          <w:tcPr>
            <w:tcW w:w="7085" w:type="dxa"/>
            <w:shd w:val="clear" w:color="auto" w:fill="F2F2F2" w:themeFill="background1" w:themeFillShade="F2"/>
          </w:tcPr>
          <w:p w14:paraId="0448B6DA" w14:textId="11C78AC5" w:rsidR="00390D88" w:rsidRPr="0088074E" w:rsidRDefault="00AD568C">
            <w:pPr>
              <w:rPr>
                <w:sz w:val="28"/>
                <w:szCs w:val="28"/>
              </w:rPr>
            </w:pPr>
            <w:r w:rsidRPr="0088074E">
              <w:rPr>
                <w:sz w:val="28"/>
                <w:szCs w:val="28"/>
              </w:rPr>
              <w:t xml:space="preserve">This device contains the main memory unit of a computer. </w:t>
            </w:r>
          </w:p>
        </w:tc>
        <w:tc>
          <w:tcPr>
            <w:tcW w:w="1872" w:type="dxa"/>
            <w:shd w:val="clear" w:color="auto" w:fill="D9E2F3" w:themeFill="accent1" w:themeFillTint="33"/>
          </w:tcPr>
          <w:p w14:paraId="749B757A" w14:textId="17CDFF83" w:rsidR="00390D88" w:rsidRPr="0088074E" w:rsidRDefault="008A2BF3" w:rsidP="0088074E">
            <w:pPr>
              <w:jc w:val="center"/>
              <w:rPr>
                <w:b/>
                <w:bCs/>
                <w:sz w:val="28"/>
                <w:szCs w:val="28"/>
              </w:rPr>
            </w:pPr>
            <w:r w:rsidRPr="0088074E">
              <w:rPr>
                <w:b/>
                <w:bCs/>
                <w:sz w:val="28"/>
                <w:szCs w:val="28"/>
              </w:rPr>
              <w:t>CPU</w:t>
            </w:r>
          </w:p>
        </w:tc>
      </w:tr>
      <w:tr w:rsidR="00390D88" w:rsidRPr="0088074E" w14:paraId="4A0439A0" w14:textId="77777777" w:rsidTr="0088074E">
        <w:trPr>
          <w:trHeight w:val="910"/>
        </w:trPr>
        <w:tc>
          <w:tcPr>
            <w:tcW w:w="740" w:type="dxa"/>
            <w:shd w:val="clear" w:color="auto" w:fill="D9E2F3" w:themeFill="accent1" w:themeFillTint="33"/>
          </w:tcPr>
          <w:p w14:paraId="34E0B691" w14:textId="54CFF8AA" w:rsidR="00390D88" w:rsidRPr="0088074E" w:rsidRDefault="008A2BF3" w:rsidP="0088074E">
            <w:pPr>
              <w:jc w:val="center"/>
              <w:rPr>
                <w:sz w:val="28"/>
                <w:szCs w:val="28"/>
              </w:rPr>
            </w:pPr>
            <w:r w:rsidRPr="0088074E">
              <w:rPr>
                <w:sz w:val="28"/>
                <w:szCs w:val="28"/>
              </w:rPr>
              <w:t>5</w:t>
            </w:r>
          </w:p>
        </w:tc>
        <w:tc>
          <w:tcPr>
            <w:tcW w:w="7085" w:type="dxa"/>
            <w:shd w:val="clear" w:color="auto" w:fill="F2F2F2" w:themeFill="background1" w:themeFillShade="F2"/>
          </w:tcPr>
          <w:p w14:paraId="2BC8B73D" w14:textId="77CD2443" w:rsidR="00390D88" w:rsidRPr="0088074E" w:rsidRDefault="00D030B7">
            <w:pPr>
              <w:rPr>
                <w:sz w:val="28"/>
                <w:szCs w:val="28"/>
              </w:rPr>
            </w:pPr>
            <w:r w:rsidRPr="0088074E">
              <w:rPr>
                <w:sz w:val="28"/>
                <w:szCs w:val="28"/>
              </w:rPr>
              <w:t>This type of storage disk can</w:t>
            </w:r>
            <w:r w:rsidR="00C20132" w:rsidRPr="0088074E">
              <w:rPr>
                <w:sz w:val="28"/>
                <w:szCs w:val="28"/>
              </w:rPr>
              <w:t xml:space="preserve"> store data on both sides.</w:t>
            </w:r>
          </w:p>
        </w:tc>
        <w:tc>
          <w:tcPr>
            <w:tcW w:w="1872" w:type="dxa"/>
            <w:shd w:val="clear" w:color="auto" w:fill="D9E2F3" w:themeFill="accent1" w:themeFillTint="33"/>
          </w:tcPr>
          <w:p w14:paraId="4E2A5B7A" w14:textId="68EBD12C" w:rsidR="00390D88" w:rsidRPr="0088074E" w:rsidRDefault="00C20132" w:rsidP="0088074E">
            <w:pPr>
              <w:jc w:val="center"/>
              <w:rPr>
                <w:b/>
                <w:bCs/>
                <w:sz w:val="28"/>
                <w:szCs w:val="28"/>
              </w:rPr>
            </w:pPr>
            <w:r w:rsidRPr="0088074E">
              <w:rPr>
                <w:b/>
                <w:bCs/>
                <w:sz w:val="28"/>
                <w:szCs w:val="28"/>
              </w:rPr>
              <w:t xml:space="preserve">Blu-ray </w:t>
            </w:r>
            <w:r w:rsidR="0088074E" w:rsidRPr="0088074E">
              <w:rPr>
                <w:b/>
                <w:bCs/>
                <w:sz w:val="28"/>
                <w:szCs w:val="28"/>
              </w:rPr>
              <w:t>disk</w:t>
            </w:r>
          </w:p>
        </w:tc>
      </w:tr>
    </w:tbl>
    <w:p w14:paraId="2A5F6F8D" w14:textId="797DD216" w:rsidR="00676D57" w:rsidRPr="007F45EB" w:rsidRDefault="00B47229" w:rsidP="007F45EB">
      <w:pPr>
        <w:pStyle w:val="ListParagraph"/>
        <w:numPr>
          <w:ilvl w:val="0"/>
          <w:numId w:val="16"/>
        </w:numPr>
        <w:rPr>
          <w:sz w:val="28"/>
          <w:szCs w:val="28"/>
        </w:rPr>
      </w:pPr>
      <w:r w:rsidRPr="007F45EB">
        <w:rPr>
          <w:sz w:val="28"/>
          <w:szCs w:val="28"/>
        </w:rPr>
        <w:t>Notes: Answer for Question 1</w:t>
      </w:r>
      <w:r w:rsidR="00B22D6C" w:rsidRPr="007F45EB">
        <w:rPr>
          <w:sz w:val="28"/>
          <w:szCs w:val="28"/>
        </w:rPr>
        <w:t xml:space="preserve"> Hard disk or RAM. Both are correct.</w:t>
      </w:r>
    </w:p>
    <w:p w14:paraId="6999D543" w14:textId="34B874DF" w:rsidR="0088074E" w:rsidRDefault="008B3CF0" w:rsidP="000F6FA4">
      <w:pPr>
        <w:pStyle w:val="Heading1"/>
      </w:pPr>
      <w:bookmarkStart w:id="5" w:name="_Toc212832022"/>
      <w:r>
        <w:t>Expand the following.</w:t>
      </w:r>
      <w:bookmarkEnd w:id="5"/>
      <w:r>
        <w:t xml:space="preserve"> </w:t>
      </w:r>
    </w:p>
    <w:tbl>
      <w:tblPr>
        <w:tblStyle w:val="TableGrid"/>
        <w:tblW w:w="9799" w:type="dxa"/>
        <w:tblLook w:val="04A0" w:firstRow="1" w:lastRow="0" w:firstColumn="1" w:lastColumn="0" w:noHBand="0" w:noVBand="1"/>
      </w:tblPr>
      <w:tblGrid>
        <w:gridCol w:w="4711"/>
        <w:gridCol w:w="5088"/>
      </w:tblGrid>
      <w:tr w:rsidR="00B90D75" w14:paraId="67F7E60F" w14:textId="77777777" w:rsidTr="00C643A3">
        <w:trPr>
          <w:trHeight w:val="361"/>
        </w:trPr>
        <w:tc>
          <w:tcPr>
            <w:tcW w:w="4711" w:type="dxa"/>
            <w:shd w:val="clear" w:color="auto" w:fill="D9E2F3" w:themeFill="accent1" w:themeFillTint="33"/>
          </w:tcPr>
          <w:p w14:paraId="57064CC3" w14:textId="0F128C5F" w:rsidR="00B90D75" w:rsidRDefault="00B90D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KB</w:t>
            </w:r>
          </w:p>
        </w:tc>
        <w:tc>
          <w:tcPr>
            <w:tcW w:w="5088" w:type="dxa"/>
            <w:shd w:val="clear" w:color="auto" w:fill="D9E2F3" w:themeFill="accent1" w:themeFillTint="33"/>
          </w:tcPr>
          <w:p w14:paraId="27BBBABE" w14:textId="4841C262" w:rsidR="00B90D75" w:rsidRDefault="00716D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Kilobyte </w:t>
            </w:r>
          </w:p>
        </w:tc>
      </w:tr>
      <w:tr w:rsidR="00B90D75" w14:paraId="3BBD5F29" w14:textId="77777777" w:rsidTr="00C643A3">
        <w:trPr>
          <w:trHeight w:val="361"/>
        </w:trPr>
        <w:tc>
          <w:tcPr>
            <w:tcW w:w="4711" w:type="dxa"/>
            <w:shd w:val="clear" w:color="auto" w:fill="D0CECE" w:themeFill="background2" w:themeFillShade="E6"/>
          </w:tcPr>
          <w:p w14:paraId="2C41C1E4" w14:textId="7EAD09CB" w:rsidR="00B90D75" w:rsidRDefault="00716D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MB</w:t>
            </w:r>
          </w:p>
        </w:tc>
        <w:tc>
          <w:tcPr>
            <w:tcW w:w="5088" w:type="dxa"/>
            <w:shd w:val="clear" w:color="auto" w:fill="D0CECE" w:themeFill="background2" w:themeFillShade="E6"/>
          </w:tcPr>
          <w:p w14:paraId="71B805A4" w14:textId="425573A0" w:rsidR="00B90D75" w:rsidRDefault="00716D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Megabyte</w:t>
            </w:r>
          </w:p>
        </w:tc>
      </w:tr>
      <w:tr w:rsidR="00B90D75" w14:paraId="7118F472" w14:textId="77777777" w:rsidTr="00C643A3">
        <w:trPr>
          <w:trHeight w:val="371"/>
        </w:trPr>
        <w:tc>
          <w:tcPr>
            <w:tcW w:w="4711" w:type="dxa"/>
            <w:shd w:val="clear" w:color="auto" w:fill="B4C6E7" w:themeFill="accent1" w:themeFillTint="66"/>
          </w:tcPr>
          <w:p w14:paraId="6AF88806" w14:textId="0BB05208" w:rsidR="00B90D75" w:rsidRDefault="00C00D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GB</w:t>
            </w:r>
          </w:p>
        </w:tc>
        <w:tc>
          <w:tcPr>
            <w:tcW w:w="5088" w:type="dxa"/>
            <w:shd w:val="clear" w:color="auto" w:fill="B4C6E7" w:themeFill="accent1" w:themeFillTint="66"/>
          </w:tcPr>
          <w:p w14:paraId="5B87501B" w14:textId="3579CAD6" w:rsidR="00B90D75" w:rsidRDefault="00C00D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Gigabyte</w:t>
            </w:r>
          </w:p>
        </w:tc>
      </w:tr>
      <w:tr w:rsidR="00B90D75" w14:paraId="16A67458" w14:textId="77777777" w:rsidTr="00C643A3">
        <w:trPr>
          <w:trHeight w:val="361"/>
        </w:trPr>
        <w:tc>
          <w:tcPr>
            <w:tcW w:w="4711" w:type="dxa"/>
            <w:shd w:val="clear" w:color="auto" w:fill="FBE4D5" w:themeFill="accent2" w:themeFillTint="33"/>
          </w:tcPr>
          <w:p w14:paraId="6566B50B" w14:textId="388299B9" w:rsidR="00B90D75" w:rsidRDefault="009E08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CD</w:t>
            </w:r>
          </w:p>
        </w:tc>
        <w:tc>
          <w:tcPr>
            <w:tcW w:w="5088" w:type="dxa"/>
            <w:shd w:val="clear" w:color="auto" w:fill="FBE4D5" w:themeFill="accent2" w:themeFillTint="33"/>
          </w:tcPr>
          <w:p w14:paraId="303C5C1C" w14:textId="5C17ABB7" w:rsidR="00B90D75" w:rsidRDefault="009E08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Compact disk</w:t>
            </w:r>
          </w:p>
        </w:tc>
      </w:tr>
      <w:tr w:rsidR="00B90D75" w14:paraId="420D91B9" w14:textId="77777777" w:rsidTr="00C643A3">
        <w:trPr>
          <w:trHeight w:val="361"/>
        </w:trPr>
        <w:tc>
          <w:tcPr>
            <w:tcW w:w="4711" w:type="dxa"/>
            <w:shd w:val="clear" w:color="auto" w:fill="8EAADB" w:themeFill="accent1" w:themeFillTint="99"/>
          </w:tcPr>
          <w:p w14:paraId="0ACA031A" w14:textId="47611FFB" w:rsidR="00B90D75" w:rsidRDefault="000F6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DVD</w:t>
            </w:r>
          </w:p>
        </w:tc>
        <w:tc>
          <w:tcPr>
            <w:tcW w:w="5088" w:type="dxa"/>
            <w:shd w:val="clear" w:color="auto" w:fill="8EAADB" w:themeFill="accent1" w:themeFillTint="99"/>
          </w:tcPr>
          <w:p w14:paraId="02E5B997" w14:textId="09683B76" w:rsidR="00B90D75" w:rsidRDefault="000F6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Digital Video Disk</w:t>
            </w:r>
          </w:p>
        </w:tc>
      </w:tr>
    </w:tbl>
    <w:p w14:paraId="74946702" w14:textId="77777777" w:rsidR="008B3CF0" w:rsidRDefault="008B3CF0">
      <w:pPr>
        <w:rPr>
          <w:sz w:val="28"/>
          <w:szCs w:val="28"/>
        </w:rPr>
      </w:pPr>
    </w:p>
    <w:p w14:paraId="76EDB98E" w14:textId="62AA1496" w:rsidR="00C643A3" w:rsidRDefault="00C643A3" w:rsidP="00F20E1A">
      <w:pPr>
        <w:pStyle w:val="Heading1"/>
      </w:pPr>
      <w:bookmarkStart w:id="6" w:name="_Toc212832023"/>
      <w:r>
        <w:t>Fill in the blanks.</w:t>
      </w:r>
      <w:bookmarkEnd w:id="6"/>
    </w:p>
    <w:p w14:paraId="2C4FA88C" w14:textId="352704BE" w:rsidR="00C643A3" w:rsidRPr="00F20E1A" w:rsidRDefault="001C01A2" w:rsidP="00F20E1A">
      <w:pPr>
        <w:pStyle w:val="ListParagraph"/>
        <w:numPr>
          <w:ilvl w:val="0"/>
          <w:numId w:val="8"/>
        </w:numPr>
        <w:spacing w:line="360" w:lineRule="auto"/>
        <w:rPr>
          <w:sz w:val="28"/>
          <w:szCs w:val="28"/>
        </w:rPr>
      </w:pPr>
      <w:r w:rsidRPr="00F20E1A">
        <w:rPr>
          <w:sz w:val="28"/>
          <w:szCs w:val="28"/>
        </w:rPr>
        <w:t xml:space="preserve">The smallest unit of computer memory is a </w:t>
      </w:r>
      <w:r w:rsidRPr="00F20E1A">
        <w:rPr>
          <w:color w:val="C00000"/>
          <w:sz w:val="28"/>
          <w:szCs w:val="28"/>
          <w:u w:val="single"/>
        </w:rPr>
        <w:t>bit</w:t>
      </w:r>
      <w:r w:rsidRPr="00F20E1A">
        <w:rPr>
          <w:sz w:val="28"/>
          <w:szCs w:val="28"/>
        </w:rPr>
        <w:t>.</w:t>
      </w:r>
    </w:p>
    <w:p w14:paraId="19674F7C" w14:textId="0696481E" w:rsidR="00A5063A" w:rsidRPr="00F20E1A" w:rsidRDefault="00A5063A" w:rsidP="00F20E1A">
      <w:pPr>
        <w:pStyle w:val="ListParagraph"/>
        <w:numPr>
          <w:ilvl w:val="0"/>
          <w:numId w:val="8"/>
        </w:numPr>
        <w:spacing w:line="360" w:lineRule="auto"/>
        <w:rPr>
          <w:sz w:val="28"/>
          <w:szCs w:val="28"/>
        </w:rPr>
      </w:pPr>
      <w:r w:rsidRPr="00F20E1A">
        <w:rPr>
          <w:sz w:val="28"/>
          <w:szCs w:val="28"/>
        </w:rPr>
        <w:t xml:space="preserve">A </w:t>
      </w:r>
      <w:r w:rsidRPr="00F20E1A">
        <w:rPr>
          <w:color w:val="C00000"/>
          <w:sz w:val="28"/>
          <w:szCs w:val="28"/>
          <w:u w:val="single"/>
        </w:rPr>
        <w:t>Blu-ray disk</w:t>
      </w:r>
      <w:r w:rsidRPr="00F20E1A">
        <w:rPr>
          <w:sz w:val="28"/>
          <w:szCs w:val="28"/>
        </w:rPr>
        <w:t xml:space="preserve"> </w:t>
      </w:r>
      <w:r w:rsidR="00865064" w:rsidRPr="00F20E1A">
        <w:rPr>
          <w:sz w:val="28"/>
          <w:szCs w:val="28"/>
        </w:rPr>
        <w:t>can store data up to 254 GB.</w:t>
      </w:r>
    </w:p>
    <w:p w14:paraId="2A0E1E4B" w14:textId="188F6921" w:rsidR="00865064" w:rsidRPr="00F20E1A" w:rsidRDefault="0044686F" w:rsidP="00F20E1A">
      <w:pPr>
        <w:pStyle w:val="ListParagraph"/>
        <w:numPr>
          <w:ilvl w:val="0"/>
          <w:numId w:val="8"/>
        </w:numPr>
        <w:spacing w:line="360" w:lineRule="auto"/>
        <w:rPr>
          <w:sz w:val="28"/>
          <w:szCs w:val="28"/>
        </w:rPr>
      </w:pPr>
      <w:r w:rsidRPr="00F20E1A">
        <w:rPr>
          <w:sz w:val="28"/>
          <w:szCs w:val="28"/>
        </w:rPr>
        <w:t xml:space="preserve">A </w:t>
      </w:r>
      <w:r w:rsidR="007A0BBE" w:rsidRPr="00F20E1A">
        <w:rPr>
          <w:color w:val="C00000"/>
          <w:sz w:val="28"/>
          <w:szCs w:val="28"/>
          <w:u w:val="single"/>
        </w:rPr>
        <w:t>CD</w:t>
      </w:r>
      <w:r w:rsidRPr="00F20E1A">
        <w:rPr>
          <w:sz w:val="28"/>
          <w:szCs w:val="28"/>
        </w:rPr>
        <w:t xml:space="preserve"> is a compact </w:t>
      </w:r>
      <w:r w:rsidR="00FC6CB2" w:rsidRPr="00F20E1A">
        <w:rPr>
          <w:sz w:val="28"/>
          <w:szCs w:val="28"/>
        </w:rPr>
        <w:t>and convenient way of carrying data from one place to another.</w:t>
      </w:r>
    </w:p>
    <w:p w14:paraId="2D732057" w14:textId="06ED512D" w:rsidR="00B92A3A" w:rsidRDefault="008F27B1" w:rsidP="00F20E1A">
      <w:pPr>
        <w:pStyle w:val="ListParagraph"/>
        <w:numPr>
          <w:ilvl w:val="0"/>
          <w:numId w:val="8"/>
        </w:numPr>
        <w:spacing w:line="360" w:lineRule="auto"/>
        <w:rPr>
          <w:sz w:val="28"/>
          <w:szCs w:val="28"/>
        </w:rPr>
      </w:pPr>
      <w:r w:rsidRPr="00F20E1A">
        <w:rPr>
          <w:sz w:val="28"/>
          <w:szCs w:val="28"/>
        </w:rPr>
        <w:t xml:space="preserve">The hard disk is fixed inside the </w:t>
      </w:r>
      <w:r w:rsidRPr="00F20E1A">
        <w:rPr>
          <w:color w:val="C00000"/>
          <w:sz w:val="28"/>
          <w:szCs w:val="28"/>
          <w:u w:val="single"/>
        </w:rPr>
        <w:t>hard-disk drive</w:t>
      </w:r>
      <w:r w:rsidRPr="00F20E1A">
        <w:rPr>
          <w:sz w:val="28"/>
          <w:szCs w:val="28"/>
        </w:rPr>
        <w:t xml:space="preserve"> of the CPU.</w:t>
      </w:r>
    </w:p>
    <w:p w14:paraId="50B54710" w14:textId="7CA31C69" w:rsidR="00B92A3A" w:rsidRPr="00CE467E" w:rsidRDefault="00B92A3A" w:rsidP="00CE467E">
      <w:pPr>
        <w:pStyle w:val="Heading1"/>
      </w:pPr>
      <w:bookmarkStart w:id="7" w:name="_Toc212832024"/>
      <w:r w:rsidRPr="00CE467E">
        <w:t>Write T for true and F for false.</w:t>
      </w:r>
      <w:bookmarkEnd w:id="7"/>
    </w:p>
    <w:tbl>
      <w:tblPr>
        <w:tblStyle w:val="PlainTable2"/>
        <w:tblW w:w="9556" w:type="dxa"/>
        <w:tblLook w:val="04A0" w:firstRow="1" w:lastRow="0" w:firstColumn="1" w:lastColumn="0" w:noHBand="0" w:noVBand="1"/>
      </w:tblPr>
      <w:tblGrid>
        <w:gridCol w:w="638"/>
        <w:gridCol w:w="7728"/>
        <w:gridCol w:w="1190"/>
      </w:tblGrid>
      <w:tr w:rsidR="000C505F" w:rsidRPr="00CE467E" w14:paraId="5E9191F1" w14:textId="77777777" w:rsidTr="00CE46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" w:type="dxa"/>
          </w:tcPr>
          <w:p w14:paraId="1CE879B7" w14:textId="6B8588E5" w:rsidR="000C505F" w:rsidRPr="00CE467E" w:rsidRDefault="000C505F" w:rsidP="00B92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28" w:type="dxa"/>
          </w:tcPr>
          <w:p w14:paraId="1D921688" w14:textId="0FCEBD8E" w:rsidR="000C505F" w:rsidRPr="00CE467E" w:rsidRDefault="000C505F" w:rsidP="00B92A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A CD can store over 1 GB of data.</w:t>
            </w:r>
          </w:p>
        </w:tc>
        <w:tc>
          <w:tcPr>
            <w:tcW w:w="1190" w:type="dxa"/>
          </w:tcPr>
          <w:p w14:paraId="087729F7" w14:textId="053315BF" w:rsidR="000C505F" w:rsidRPr="00CE467E" w:rsidRDefault="00AD78EE" w:rsidP="00CE46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</w:tr>
      <w:tr w:rsidR="000C505F" w:rsidRPr="00CE467E" w14:paraId="781AE769" w14:textId="77777777" w:rsidTr="00CE4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" w:type="dxa"/>
          </w:tcPr>
          <w:p w14:paraId="1198A0A6" w14:textId="7CE1B917" w:rsidR="000C505F" w:rsidRPr="00CE467E" w:rsidRDefault="000C505F" w:rsidP="00B92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28" w:type="dxa"/>
          </w:tcPr>
          <w:p w14:paraId="2757A878" w14:textId="7B21772F" w:rsidR="000C505F" w:rsidRPr="00CE467E" w:rsidRDefault="00AD78EE" w:rsidP="00B92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The external hard disk can store much more data than compact disk.</w:t>
            </w:r>
          </w:p>
        </w:tc>
        <w:tc>
          <w:tcPr>
            <w:tcW w:w="1190" w:type="dxa"/>
          </w:tcPr>
          <w:p w14:paraId="68E6C4DB" w14:textId="6F4BB218" w:rsidR="000C505F" w:rsidRPr="00CE467E" w:rsidRDefault="005C2905" w:rsidP="00CE46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0C505F" w:rsidRPr="00CE467E" w14:paraId="61672958" w14:textId="77777777" w:rsidTr="00CE467E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" w:type="dxa"/>
          </w:tcPr>
          <w:p w14:paraId="3B2CAFE4" w14:textId="7A86A9F4" w:rsidR="000C505F" w:rsidRPr="00CE467E" w:rsidRDefault="000C505F" w:rsidP="00B92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28" w:type="dxa"/>
          </w:tcPr>
          <w:p w14:paraId="3C648456" w14:textId="33E34C5A" w:rsidR="000C505F" w:rsidRPr="00CE467E" w:rsidRDefault="005C2905" w:rsidP="00B92A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The hard disk is fixed inside the CPU box.</w:t>
            </w:r>
          </w:p>
        </w:tc>
        <w:tc>
          <w:tcPr>
            <w:tcW w:w="1190" w:type="dxa"/>
          </w:tcPr>
          <w:p w14:paraId="7735AE28" w14:textId="740EF9DE" w:rsidR="000C505F" w:rsidRPr="00CE467E" w:rsidRDefault="00CE467E" w:rsidP="00CE46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0C505F" w:rsidRPr="00CE467E" w14:paraId="551A704C" w14:textId="77777777" w:rsidTr="00CE4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" w:type="dxa"/>
          </w:tcPr>
          <w:p w14:paraId="4DA9F5B3" w14:textId="1B32E68F" w:rsidR="000C505F" w:rsidRPr="00CE467E" w:rsidRDefault="000C505F" w:rsidP="00B92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28" w:type="dxa"/>
          </w:tcPr>
          <w:p w14:paraId="0C43C0FA" w14:textId="46F02517" w:rsidR="000C505F" w:rsidRPr="00CE467E" w:rsidRDefault="00CE467E" w:rsidP="00B92A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A Blu ray disk can store data on one side only.</w:t>
            </w:r>
          </w:p>
        </w:tc>
        <w:tc>
          <w:tcPr>
            <w:tcW w:w="1190" w:type="dxa"/>
          </w:tcPr>
          <w:p w14:paraId="1E4EEE58" w14:textId="05CBBC99" w:rsidR="000C505F" w:rsidRPr="00CE467E" w:rsidRDefault="00CE467E" w:rsidP="00CE46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467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</w:tr>
    </w:tbl>
    <w:p w14:paraId="73EAE351" w14:textId="77777777" w:rsidR="003F48AB" w:rsidRDefault="003F48AB" w:rsidP="00B92A3A">
      <w:pPr>
        <w:rPr>
          <w:sz w:val="28"/>
          <w:szCs w:val="28"/>
        </w:rPr>
      </w:pPr>
    </w:p>
    <w:p w14:paraId="037F3885" w14:textId="2908D5AE" w:rsidR="008E2CAA" w:rsidRDefault="008E2CAA" w:rsidP="00775A4A">
      <w:pPr>
        <w:pStyle w:val="Heading1"/>
      </w:pPr>
      <w:bookmarkStart w:id="8" w:name="_Toc212832025"/>
      <w:r>
        <w:t>Tick</w:t>
      </w:r>
      <w:r w:rsidR="006D0308">
        <w:t xml:space="preserve"> (</w:t>
      </w:r>
      <w:r w:rsidR="006D0308">
        <w:rPr>
          <w:rFonts w:cstheme="minorHAnsi"/>
        </w:rPr>
        <w:t>√</w:t>
      </w:r>
      <w:r w:rsidR="006D0308">
        <w:t>)</w:t>
      </w:r>
      <w:r>
        <w:t xml:space="preserve"> the correct answer</w:t>
      </w:r>
      <w:r w:rsidR="006D0308">
        <w:t>s.</w:t>
      </w:r>
      <w:bookmarkEnd w:id="8"/>
    </w:p>
    <w:p w14:paraId="5D6C2CB5" w14:textId="0366E7CD" w:rsidR="00186D49" w:rsidRPr="00527EEA" w:rsidRDefault="00952A05" w:rsidP="00B92A3A">
      <w:pPr>
        <w:rPr>
          <w:sz w:val="24"/>
          <w:szCs w:val="24"/>
        </w:rPr>
      </w:pPr>
      <w:r w:rsidRPr="00527EEA">
        <w:rPr>
          <w:sz w:val="24"/>
          <w:szCs w:val="24"/>
        </w:rPr>
        <w:t xml:space="preserve">1. </w:t>
      </w:r>
      <w:r w:rsidR="00186D49" w:rsidRPr="00527EEA">
        <w:rPr>
          <w:sz w:val="24"/>
          <w:szCs w:val="24"/>
        </w:rPr>
        <w:t>1 G</w:t>
      </w:r>
      <w:r w:rsidR="001672F6" w:rsidRPr="00527EEA">
        <w:rPr>
          <w:sz w:val="24"/>
          <w:szCs w:val="24"/>
        </w:rPr>
        <w:t xml:space="preserve">igabyte is equal to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94290" w:rsidRPr="00527EEA" w14:paraId="50CC44DA" w14:textId="77777777" w:rsidTr="006547E5">
        <w:tc>
          <w:tcPr>
            <w:tcW w:w="3116" w:type="dxa"/>
          </w:tcPr>
          <w:p w14:paraId="3D3A176E" w14:textId="3247D935" w:rsidR="00494290" w:rsidRPr="00527EEA" w:rsidRDefault="00494290" w:rsidP="006547E5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1024 KB</w:t>
            </w:r>
          </w:p>
        </w:tc>
        <w:tc>
          <w:tcPr>
            <w:tcW w:w="3117" w:type="dxa"/>
          </w:tcPr>
          <w:p w14:paraId="78A19EF7" w14:textId="7747892E" w:rsidR="00494290" w:rsidRPr="00527EEA" w:rsidRDefault="00494290" w:rsidP="00952A05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1024 bytes</w:t>
            </w:r>
          </w:p>
        </w:tc>
        <w:tc>
          <w:tcPr>
            <w:tcW w:w="3117" w:type="dxa"/>
          </w:tcPr>
          <w:p w14:paraId="6B5C58EC" w14:textId="57287526" w:rsidR="00494290" w:rsidRPr="00527EEA" w:rsidRDefault="00494290" w:rsidP="00952A05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 xml:space="preserve">1024 MB </w:t>
            </w:r>
            <w:r w:rsidR="00E40B30" w:rsidRPr="00527EEA">
              <w:rPr>
                <w:rFonts w:cstheme="minorHAnsi"/>
                <w:sz w:val="24"/>
                <w:szCs w:val="24"/>
              </w:rPr>
              <w:t>√</w:t>
            </w:r>
          </w:p>
        </w:tc>
      </w:tr>
    </w:tbl>
    <w:p w14:paraId="17643B21" w14:textId="77777777" w:rsidR="00C1643E" w:rsidRPr="00527EEA" w:rsidRDefault="00C1643E" w:rsidP="00B92A3A">
      <w:pPr>
        <w:rPr>
          <w:sz w:val="24"/>
          <w:szCs w:val="24"/>
        </w:rPr>
      </w:pPr>
    </w:p>
    <w:p w14:paraId="7CC70D6B" w14:textId="3AF3006D" w:rsidR="00C1643E" w:rsidRPr="00527EEA" w:rsidRDefault="00C1643E" w:rsidP="00B92A3A">
      <w:pPr>
        <w:rPr>
          <w:sz w:val="24"/>
          <w:szCs w:val="24"/>
        </w:rPr>
      </w:pPr>
      <w:r w:rsidRPr="00527EEA">
        <w:rPr>
          <w:sz w:val="24"/>
          <w:szCs w:val="24"/>
        </w:rPr>
        <w:t>2. T</w:t>
      </w:r>
      <w:r w:rsidR="001672F6" w:rsidRPr="00527EEA">
        <w:rPr>
          <w:sz w:val="24"/>
          <w:szCs w:val="24"/>
        </w:rPr>
        <w:t>his disk is used to store a large amount of data</w:t>
      </w:r>
      <w:r w:rsidRPr="00527EEA">
        <w:rPr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47B1E" w:rsidRPr="00527EEA" w14:paraId="5C33C522" w14:textId="77777777" w:rsidTr="00362284">
        <w:tc>
          <w:tcPr>
            <w:tcW w:w="3116" w:type="dxa"/>
          </w:tcPr>
          <w:p w14:paraId="5D45F3F8" w14:textId="040DC7D6" w:rsidR="00A47B1E" w:rsidRPr="00527EEA" w:rsidRDefault="00B653F4" w:rsidP="003641D4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Hard disk</w:t>
            </w:r>
            <w:r w:rsidR="00BD600F" w:rsidRPr="00527EEA">
              <w:rPr>
                <w:sz w:val="24"/>
                <w:szCs w:val="24"/>
              </w:rPr>
              <w:t xml:space="preserve"> </w:t>
            </w:r>
            <w:r w:rsidR="00BD600F" w:rsidRPr="00527EEA"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3117" w:type="dxa"/>
          </w:tcPr>
          <w:p w14:paraId="5FAD695A" w14:textId="7A667FC2" w:rsidR="00A47B1E" w:rsidRPr="00527EEA" w:rsidRDefault="00B653F4" w:rsidP="003641D4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CD</w:t>
            </w:r>
          </w:p>
        </w:tc>
        <w:tc>
          <w:tcPr>
            <w:tcW w:w="3117" w:type="dxa"/>
          </w:tcPr>
          <w:p w14:paraId="1AAF8FFE" w14:textId="56A550AC" w:rsidR="00A47B1E" w:rsidRPr="00527EEA" w:rsidRDefault="00B653F4" w:rsidP="003641D4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Pen drive</w:t>
            </w:r>
          </w:p>
        </w:tc>
      </w:tr>
    </w:tbl>
    <w:p w14:paraId="0698810E" w14:textId="77777777" w:rsidR="00A47B1E" w:rsidRPr="00527EEA" w:rsidRDefault="00A47B1E" w:rsidP="00B92A3A">
      <w:pPr>
        <w:rPr>
          <w:sz w:val="24"/>
          <w:szCs w:val="24"/>
        </w:rPr>
      </w:pPr>
    </w:p>
    <w:p w14:paraId="0933EF1D" w14:textId="1B0460AD" w:rsidR="003641D4" w:rsidRPr="00527EEA" w:rsidRDefault="00362284" w:rsidP="00B92A3A">
      <w:pPr>
        <w:rPr>
          <w:sz w:val="24"/>
          <w:szCs w:val="24"/>
        </w:rPr>
      </w:pPr>
      <w:r w:rsidRPr="00527EEA">
        <w:rPr>
          <w:sz w:val="24"/>
          <w:szCs w:val="24"/>
        </w:rPr>
        <w:t xml:space="preserve">3. </w:t>
      </w:r>
      <w:r w:rsidR="0010680C" w:rsidRPr="00527EEA">
        <w:rPr>
          <w:sz w:val="24"/>
          <w:szCs w:val="24"/>
        </w:rPr>
        <w:t xml:space="preserve">A pen drive fits into the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52FB1" w:rsidRPr="00527EEA" w14:paraId="7E112E22" w14:textId="77777777" w:rsidTr="00362284">
        <w:tc>
          <w:tcPr>
            <w:tcW w:w="3116" w:type="dxa"/>
          </w:tcPr>
          <w:p w14:paraId="711480D9" w14:textId="4C4E22D9" w:rsidR="00B52FB1" w:rsidRPr="00527EEA" w:rsidRDefault="00B52FB1" w:rsidP="00362284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CD drive</w:t>
            </w:r>
          </w:p>
        </w:tc>
        <w:tc>
          <w:tcPr>
            <w:tcW w:w="3117" w:type="dxa"/>
          </w:tcPr>
          <w:p w14:paraId="3A9FF5D3" w14:textId="70CC431C" w:rsidR="00B52FB1" w:rsidRPr="00527EEA" w:rsidRDefault="00B52FB1" w:rsidP="00362284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USB port</w:t>
            </w:r>
            <w:r w:rsidR="00BD600F" w:rsidRPr="00527EEA">
              <w:rPr>
                <w:sz w:val="24"/>
                <w:szCs w:val="24"/>
              </w:rPr>
              <w:t xml:space="preserve"> </w:t>
            </w:r>
            <w:r w:rsidR="00BD600F" w:rsidRPr="00527EEA"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3117" w:type="dxa"/>
          </w:tcPr>
          <w:p w14:paraId="25A67632" w14:textId="0E5FD372" w:rsidR="00B52FB1" w:rsidRPr="00527EEA" w:rsidRDefault="00B52FB1" w:rsidP="00362284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CPU box</w:t>
            </w:r>
          </w:p>
        </w:tc>
      </w:tr>
    </w:tbl>
    <w:p w14:paraId="4EBFB15D" w14:textId="77777777" w:rsidR="00B52FB1" w:rsidRPr="00527EEA" w:rsidRDefault="00B52FB1" w:rsidP="00B92A3A">
      <w:pPr>
        <w:rPr>
          <w:sz w:val="24"/>
          <w:szCs w:val="24"/>
        </w:rPr>
      </w:pPr>
    </w:p>
    <w:p w14:paraId="3F1EA40D" w14:textId="3997B48A" w:rsidR="00B02D4B" w:rsidRPr="00527EEA" w:rsidRDefault="00011F86" w:rsidP="00B92A3A">
      <w:pPr>
        <w:rPr>
          <w:sz w:val="24"/>
          <w:szCs w:val="24"/>
        </w:rPr>
      </w:pPr>
      <w:r w:rsidRPr="00527EEA">
        <w:rPr>
          <w:sz w:val="24"/>
          <w:szCs w:val="24"/>
        </w:rPr>
        <w:t xml:space="preserve">4. </w:t>
      </w:r>
      <w:r w:rsidR="00362284" w:rsidRPr="00527EEA">
        <w:rPr>
          <w:sz w:val="24"/>
          <w:szCs w:val="24"/>
        </w:rPr>
        <w:t>T</w:t>
      </w:r>
      <w:r w:rsidR="0010680C" w:rsidRPr="00527EEA">
        <w:rPr>
          <w:sz w:val="24"/>
          <w:szCs w:val="24"/>
        </w:rPr>
        <w:t>h</w:t>
      </w:r>
      <w:r w:rsidR="00B02D4B" w:rsidRPr="00527EEA">
        <w:rPr>
          <w:sz w:val="24"/>
          <w:szCs w:val="24"/>
        </w:rPr>
        <w:t>is</w:t>
      </w:r>
      <w:r w:rsidR="0010680C" w:rsidRPr="00527EEA">
        <w:rPr>
          <w:sz w:val="24"/>
          <w:szCs w:val="24"/>
        </w:rPr>
        <w:t xml:space="preserve"> device stores high quality software</w:t>
      </w:r>
      <w:r w:rsidR="00B02D4B" w:rsidRPr="00527EEA">
        <w:rPr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02D4B" w:rsidRPr="00527EEA" w14:paraId="760BBCCA" w14:textId="77777777" w:rsidTr="002264EE">
        <w:tc>
          <w:tcPr>
            <w:tcW w:w="3116" w:type="dxa"/>
          </w:tcPr>
          <w:p w14:paraId="634B86E8" w14:textId="20DC3B99" w:rsidR="00B02D4B" w:rsidRPr="00527EEA" w:rsidRDefault="00B02D4B" w:rsidP="002264EE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CD</w:t>
            </w:r>
          </w:p>
        </w:tc>
        <w:tc>
          <w:tcPr>
            <w:tcW w:w="3117" w:type="dxa"/>
          </w:tcPr>
          <w:p w14:paraId="63834EAB" w14:textId="0EEFE522" w:rsidR="00B02D4B" w:rsidRPr="00527EEA" w:rsidRDefault="00B02D4B" w:rsidP="002264EE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pen drive</w:t>
            </w:r>
          </w:p>
        </w:tc>
        <w:tc>
          <w:tcPr>
            <w:tcW w:w="3117" w:type="dxa"/>
          </w:tcPr>
          <w:p w14:paraId="3F6DE58A" w14:textId="5986CF12" w:rsidR="00B02D4B" w:rsidRPr="00527EEA" w:rsidRDefault="00B02D4B" w:rsidP="002264EE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Blu-ray disk</w:t>
            </w:r>
            <w:r w:rsidR="00BD600F" w:rsidRPr="00527EEA">
              <w:rPr>
                <w:sz w:val="24"/>
                <w:szCs w:val="24"/>
              </w:rPr>
              <w:t xml:space="preserve"> </w:t>
            </w:r>
            <w:r w:rsidR="00BD600F" w:rsidRPr="00527EEA">
              <w:rPr>
                <w:rFonts w:cstheme="minorHAnsi"/>
                <w:sz w:val="24"/>
                <w:szCs w:val="24"/>
              </w:rPr>
              <w:t>√</w:t>
            </w:r>
          </w:p>
        </w:tc>
      </w:tr>
    </w:tbl>
    <w:p w14:paraId="0F2BAF0E" w14:textId="77777777" w:rsidR="00B02D4B" w:rsidRPr="00527EEA" w:rsidRDefault="00B02D4B" w:rsidP="00B92A3A">
      <w:pPr>
        <w:rPr>
          <w:sz w:val="24"/>
          <w:szCs w:val="24"/>
        </w:rPr>
      </w:pPr>
    </w:p>
    <w:p w14:paraId="2D1B5549" w14:textId="796169D7" w:rsidR="00011F86" w:rsidRPr="00527EEA" w:rsidRDefault="00775A4A" w:rsidP="00B92A3A">
      <w:pPr>
        <w:rPr>
          <w:sz w:val="24"/>
          <w:szCs w:val="24"/>
        </w:rPr>
      </w:pPr>
      <w:r w:rsidRPr="00527EEA">
        <w:rPr>
          <w:sz w:val="24"/>
          <w:szCs w:val="24"/>
        </w:rPr>
        <w:t xml:space="preserve">5. </w:t>
      </w:r>
      <w:r w:rsidR="002264EE" w:rsidRPr="00527EEA">
        <w:rPr>
          <w:sz w:val="24"/>
          <w:szCs w:val="24"/>
        </w:rPr>
        <w:t>S</w:t>
      </w:r>
      <w:r w:rsidR="0010680C" w:rsidRPr="00527EEA">
        <w:rPr>
          <w:sz w:val="24"/>
          <w:szCs w:val="24"/>
        </w:rPr>
        <w:t>tor</w:t>
      </w:r>
      <w:r w:rsidR="002264EE" w:rsidRPr="00527EEA">
        <w:rPr>
          <w:sz w:val="24"/>
          <w:szCs w:val="24"/>
        </w:rPr>
        <w:t>age</w:t>
      </w:r>
      <w:r w:rsidR="0010680C" w:rsidRPr="00527EEA">
        <w:rPr>
          <w:sz w:val="24"/>
          <w:szCs w:val="24"/>
        </w:rPr>
        <w:t xml:space="preserve"> devices can be used to </w:t>
      </w:r>
      <w:r w:rsidR="002264EE" w:rsidRPr="00527EEA">
        <w:rPr>
          <w:sz w:val="24"/>
          <w:szCs w:val="24"/>
        </w:rPr>
        <w:t>_________</w:t>
      </w:r>
      <w:r w:rsidR="00011F86" w:rsidRPr="00527EEA">
        <w:rPr>
          <w:sz w:val="24"/>
          <w:szCs w:val="24"/>
        </w:rPr>
        <w:t>______________________</w:t>
      </w:r>
      <w:r w:rsidR="0010680C" w:rsidRPr="00527EEA">
        <w:rPr>
          <w:sz w:val="24"/>
          <w:szCs w:val="24"/>
        </w:rPr>
        <w:t>data</w:t>
      </w:r>
      <w:r w:rsidR="00011F86" w:rsidRPr="00527EEA">
        <w:rPr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11F86" w:rsidRPr="00527EEA" w14:paraId="0FF81261" w14:textId="77777777" w:rsidTr="00011F86">
        <w:tc>
          <w:tcPr>
            <w:tcW w:w="3116" w:type="dxa"/>
          </w:tcPr>
          <w:p w14:paraId="1222A09D" w14:textId="48FACA70" w:rsidR="00011F86" w:rsidRPr="00527EEA" w:rsidRDefault="00011F86" w:rsidP="00011F86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display</w:t>
            </w:r>
          </w:p>
        </w:tc>
        <w:tc>
          <w:tcPr>
            <w:tcW w:w="3117" w:type="dxa"/>
          </w:tcPr>
          <w:p w14:paraId="557862FA" w14:textId="059B12C8" w:rsidR="00011F86" w:rsidRPr="00527EEA" w:rsidRDefault="00011F86" w:rsidP="00011F86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transfer</w:t>
            </w:r>
            <w:r w:rsidR="00771F90" w:rsidRPr="00527EEA">
              <w:rPr>
                <w:sz w:val="24"/>
                <w:szCs w:val="24"/>
              </w:rPr>
              <w:t xml:space="preserve"> </w:t>
            </w:r>
            <w:r w:rsidR="00771F90" w:rsidRPr="00527EEA"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3117" w:type="dxa"/>
          </w:tcPr>
          <w:p w14:paraId="0679F6A7" w14:textId="26021953" w:rsidR="00011F86" w:rsidRPr="00527EEA" w:rsidRDefault="00011F86" w:rsidP="00011F86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 w:rsidRPr="00527EEA">
              <w:rPr>
                <w:sz w:val="24"/>
                <w:szCs w:val="24"/>
              </w:rPr>
              <w:t>process</w:t>
            </w:r>
          </w:p>
        </w:tc>
      </w:tr>
    </w:tbl>
    <w:p w14:paraId="6377E999" w14:textId="354C30C8" w:rsidR="006D0308" w:rsidRDefault="006D0308" w:rsidP="00B92A3A">
      <w:pPr>
        <w:rPr>
          <w:sz w:val="28"/>
          <w:szCs w:val="28"/>
        </w:rPr>
      </w:pPr>
    </w:p>
    <w:p w14:paraId="6B0937F1" w14:textId="16B067A3" w:rsidR="007C09BE" w:rsidRDefault="001A5CA9" w:rsidP="001A5CA9">
      <w:pPr>
        <w:pStyle w:val="Heading1"/>
      </w:pPr>
      <w:bookmarkStart w:id="9" w:name="_Toc212832026"/>
      <w:r>
        <w:t>Short question-answers</w:t>
      </w:r>
      <w:bookmarkEnd w:id="9"/>
    </w:p>
    <w:p w14:paraId="4D96B0C8" w14:textId="3C282466" w:rsidR="006D0308" w:rsidRDefault="00F84D95" w:rsidP="003E2E7E">
      <w:pPr>
        <w:pStyle w:val="Heading1"/>
      </w:pPr>
      <w:bookmarkStart w:id="10" w:name="_Toc212832027"/>
      <w:r>
        <w:t>List the various unit</w:t>
      </w:r>
      <w:r w:rsidR="007C09BE">
        <w:t>s to measure computer memory.</w:t>
      </w:r>
      <w:bookmarkEnd w:id="10"/>
    </w:p>
    <w:p w14:paraId="312968EC" w14:textId="086E6470" w:rsidR="00FA56D8" w:rsidRPr="001F0813" w:rsidRDefault="000712DB" w:rsidP="00B92A3A">
      <w:pPr>
        <w:rPr>
          <w:b/>
          <w:bCs/>
          <w:sz w:val="28"/>
          <w:szCs w:val="28"/>
        </w:rPr>
      </w:pPr>
      <w:r w:rsidRPr="001F0813">
        <w:rPr>
          <w:rStyle w:val="Strong"/>
          <w:b w:val="0"/>
          <w:bCs w:val="0"/>
        </w:rPr>
        <w:t>Kilobyte, Megabyte, Gigabyte, Terabyte</w:t>
      </w:r>
    </w:p>
    <w:p w14:paraId="592203BC" w14:textId="61425502" w:rsidR="001A5CA9" w:rsidRDefault="003E2E7E" w:rsidP="00AF16F2">
      <w:pPr>
        <w:pStyle w:val="Heading1"/>
      </w:pPr>
      <w:bookmarkStart w:id="11" w:name="_Toc212832028"/>
      <w:r>
        <w:t>What is the function</w:t>
      </w:r>
      <w:r w:rsidR="00A17991">
        <w:t xml:space="preserve"> of the memory of a computer?</w:t>
      </w:r>
      <w:bookmarkEnd w:id="11"/>
    </w:p>
    <w:p w14:paraId="6626AC78" w14:textId="250A3553" w:rsidR="00EE70C0" w:rsidRDefault="00EE70C0" w:rsidP="00B92A3A">
      <w:pPr>
        <w:rPr>
          <w:sz w:val="24"/>
          <w:szCs w:val="24"/>
        </w:rPr>
      </w:pPr>
      <w:r w:rsidRPr="009F3763">
        <w:rPr>
          <w:sz w:val="24"/>
          <w:szCs w:val="24"/>
        </w:rPr>
        <w:t>The memory of a computer acts like its short-term brain</w:t>
      </w:r>
      <w:r w:rsidR="00AF16F2" w:rsidRPr="009F3763">
        <w:rPr>
          <w:sz w:val="24"/>
          <w:szCs w:val="24"/>
        </w:rPr>
        <w:t xml:space="preserve">. </w:t>
      </w:r>
      <w:r w:rsidR="0060642F" w:rsidRPr="009F3763">
        <w:rPr>
          <w:sz w:val="24"/>
          <w:szCs w:val="24"/>
        </w:rPr>
        <w:t xml:space="preserve">It is used to </w:t>
      </w:r>
      <w:r w:rsidRPr="009F3763">
        <w:rPr>
          <w:sz w:val="24"/>
          <w:szCs w:val="24"/>
        </w:rPr>
        <w:t>stor</w:t>
      </w:r>
      <w:r w:rsidR="0060642F" w:rsidRPr="009F3763">
        <w:rPr>
          <w:sz w:val="24"/>
          <w:szCs w:val="24"/>
        </w:rPr>
        <w:t>e</w:t>
      </w:r>
      <w:r w:rsidRPr="009F3763">
        <w:rPr>
          <w:sz w:val="24"/>
          <w:szCs w:val="24"/>
        </w:rPr>
        <w:t xml:space="preserve"> and manag</w:t>
      </w:r>
      <w:r w:rsidR="001C43E6" w:rsidRPr="009F3763">
        <w:rPr>
          <w:sz w:val="24"/>
          <w:szCs w:val="24"/>
        </w:rPr>
        <w:t>e</w:t>
      </w:r>
      <w:r w:rsidRPr="009F3763">
        <w:rPr>
          <w:sz w:val="24"/>
          <w:szCs w:val="24"/>
        </w:rPr>
        <w:t xml:space="preserve"> data and instructions</w:t>
      </w:r>
      <w:r w:rsidR="001C43E6" w:rsidRPr="009F3763">
        <w:rPr>
          <w:sz w:val="24"/>
          <w:szCs w:val="24"/>
        </w:rPr>
        <w:t xml:space="preserve">. </w:t>
      </w:r>
    </w:p>
    <w:p w14:paraId="57D10F55" w14:textId="6EE52745" w:rsidR="00E320C5" w:rsidRDefault="00685FC5" w:rsidP="00D20A4A">
      <w:pPr>
        <w:pStyle w:val="Heading1"/>
      </w:pPr>
      <w:bookmarkStart w:id="12" w:name="_Toc212832029"/>
      <w:r>
        <w:t>Write about any</w:t>
      </w:r>
      <w:r w:rsidR="0024115C">
        <w:t xml:space="preserve"> two data-transfer devices</w:t>
      </w:r>
      <w:r w:rsidR="00D20A4A">
        <w:t>.</w:t>
      </w:r>
      <w:bookmarkEnd w:id="12"/>
    </w:p>
    <w:p w14:paraId="0957BBE8" w14:textId="752A37B8" w:rsidR="00D20A4A" w:rsidRPr="00B14312" w:rsidRDefault="00D20A4A" w:rsidP="00B14312">
      <w:pPr>
        <w:pStyle w:val="NoSpacing"/>
      </w:pPr>
      <w:r w:rsidRPr="00B14312">
        <w:t>Blu-ray disk and pen drive</w:t>
      </w:r>
    </w:p>
    <w:p w14:paraId="3E27915F" w14:textId="5E5EAD26" w:rsidR="00D20A4A" w:rsidRDefault="00B14312" w:rsidP="00A90C7C">
      <w:pPr>
        <w:pStyle w:val="Heading1"/>
      </w:pPr>
      <w:bookmarkStart w:id="13" w:name="_Toc212832030"/>
      <w:r w:rsidRPr="006C206E">
        <w:t>What is a</w:t>
      </w:r>
      <w:r w:rsidRPr="006C206E">
        <w:rPr>
          <w:sz w:val="28"/>
          <w:szCs w:val="28"/>
        </w:rPr>
        <w:t xml:space="preserve"> </w:t>
      </w:r>
      <w:r w:rsidRPr="006C206E">
        <w:t>Blu-ray disk?</w:t>
      </w:r>
      <w:bookmarkEnd w:id="13"/>
    </w:p>
    <w:p w14:paraId="54F9CD19" w14:textId="0ABF4DC4" w:rsidR="006C206E" w:rsidRPr="006C206E" w:rsidRDefault="00683B8A" w:rsidP="00B14312">
      <w:pPr>
        <w:pStyle w:val="NoSpacing"/>
        <w:rPr>
          <w:sz w:val="28"/>
          <w:szCs w:val="28"/>
        </w:rPr>
      </w:pPr>
      <w:r>
        <w:t>A</w:t>
      </w:r>
      <w:r w:rsidRPr="00270FEF">
        <w:rPr>
          <w:sz w:val="18"/>
          <w:szCs w:val="18"/>
        </w:rPr>
        <w:t xml:space="preserve"> </w:t>
      </w:r>
      <w:r w:rsidRPr="00270FEF">
        <w:t xml:space="preserve">Blu-ray disk can store </w:t>
      </w:r>
      <w:r w:rsidR="00197AE8" w:rsidRPr="00270FEF">
        <w:t xml:space="preserve">data </w:t>
      </w:r>
      <w:r w:rsidR="00455F28" w:rsidRPr="00270FEF">
        <w:t>on both sides. It is used to store high-</w:t>
      </w:r>
      <w:r w:rsidR="00270FEF" w:rsidRPr="00270FEF">
        <w:t>quality sound, games and movies.</w:t>
      </w:r>
    </w:p>
    <w:sectPr w:rsidR="006C206E" w:rsidRPr="006C206E" w:rsidSect="00FA56D8">
      <w:headerReference w:type="default" r:id="rId9"/>
      <w:pgSz w:w="12240" w:h="15840"/>
      <w:pgMar w:top="864" w:right="1296" w:bottom="576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15AB6" w14:textId="77777777" w:rsidR="00057C9E" w:rsidRDefault="00057C9E" w:rsidP="000F441D">
      <w:pPr>
        <w:spacing w:after="0" w:line="240" w:lineRule="auto"/>
      </w:pPr>
      <w:r>
        <w:separator/>
      </w:r>
    </w:p>
  </w:endnote>
  <w:endnote w:type="continuationSeparator" w:id="0">
    <w:p w14:paraId="4B3B7EEE" w14:textId="77777777" w:rsidR="00057C9E" w:rsidRDefault="00057C9E" w:rsidP="000F44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77063" w14:textId="77777777" w:rsidR="00057C9E" w:rsidRDefault="00057C9E" w:rsidP="000F441D">
      <w:pPr>
        <w:spacing w:after="0" w:line="240" w:lineRule="auto"/>
      </w:pPr>
      <w:r>
        <w:separator/>
      </w:r>
    </w:p>
  </w:footnote>
  <w:footnote w:type="continuationSeparator" w:id="0">
    <w:p w14:paraId="16D3F268" w14:textId="77777777" w:rsidR="00057C9E" w:rsidRDefault="00057C9E" w:rsidP="000F44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18336367"/>
      <w:docPartObj>
        <w:docPartGallery w:val="Page Numbers (Top of Page)"/>
        <w:docPartUnique/>
      </w:docPartObj>
    </w:sdtPr>
    <w:sdtEndPr/>
    <w:sdtContent>
      <w:p w14:paraId="17681F1D" w14:textId="77777777" w:rsidR="000F441D" w:rsidRDefault="000F441D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7027F803" w14:textId="77777777" w:rsidR="000F441D" w:rsidRDefault="000F44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41238"/>
    <w:multiLevelType w:val="multilevel"/>
    <w:tmpl w:val="59740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774738"/>
    <w:multiLevelType w:val="hybridMultilevel"/>
    <w:tmpl w:val="E536E09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970A3F"/>
    <w:multiLevelType w:val="multilevel"/>
    <w:tmpl w:val="784C6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E637A0"/>
    <w:multiLevelType w:val="hybridMultilevel"/>
    <w:tmpl w:val="784446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D44150"/>
    <w:multiLevelType w:val="multilevel"/>
    <w:tmpl w:val="ADF28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610547"/>
    <w:multiLevelType w:val="multilevel"/>
    <w:tmpl w:val="5CA46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907BC6"/>
    <w:multiLevelType w:val="hybridMultilevel"/>
    <w:tmpl w:val="4DFACD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913D30"/>
    <w:multiLevelType w:val="hybridMultilevel"/>
    <w:tmpl w:val="2E4221E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39022E"/>
    <w:multiLevelType w:val="hybridMultilevel"/>
    <w:tmpl w:val="A5E60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2D5BC4"/>
    <w:multiLevelType w:val="hybridMultilevel"/>
    <w:tmpl w:val="91724FF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337CC5"/>
    <w:multiLevelType w:val="multilevel"/>
    <w:tmpl w:val="E9A62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996B3A"/>
    <w:multiLevelType w:val="multilevel"/>
    <w:tmpl w:val="D1ECC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0342DC"/>
    <w:multiLevelType w:val="multilevel"/>
    <w:tmpl w:val="87987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F8778E"/>
    <w:multiLevelType w:val="multilevel"/>
    <w:tmpl w:val="C3EE0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2347B5"/>
    <w:multiLevelType w:val="hybridMultilevel"/>
    <w:tmpl w:val="3E7EF2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B104C0"/>
    <w:multiLevelType w:val="hybridMultilevel"/>
    <w:tmpl w:val="DC3437AE"/>
    <w:lvl w:ilvl="0" w:tplc="CC00C4B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12"/>
  </w:num>
  <w:num w:numId="4">
    <w:abstractNumId w:val="2"/>
  </w:num>
  <w:num w:numId="5">
    <w:abstractNumId w:val="5"/>
  </w:num>
  <w:num w:numId="6">
    <w:abstractNumId w:val="10"/>
  </w:num>
  <w:num w:numId="7">
    <w:abstractNumId w:val="4"/>
  </w:num>
  <w:num w:numId="8">
    <w:abstractNumId w:val="8"/>
  </w:num>
  <w:num w:numId="9">
    <w:abstractNumId w:val="1"/>
  </w:num>
  <w:num w:numId="10">
    <w:abstractNumId w:val="6"/>
  </w:num>
  <w:num w:numId="11">
    <w:abstractNumId w:val="3"/>
  </w:num>
  <w:num w:numId="12">
    <w:abstractNumId w:val="14"/>
  </w:num>
  <w:num w:numId="13">
    <w:abstractNumId w:val="9"/>
  </w:num>
  <w:num w:numId="14">
    <w:abstractNumId w:val="7"/>
  </w:num>
  <w:num w:numId="15">
    <w:abstractNumId w:val="0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CD6"/>
    <w:rsid w:val="00011F86"/>
    <w:rsid w:val="0005062E"/>
    <w:rsid w:val="00057C9E"/>
    <w:rsid w:val="000712DB"/>
    <w:rsid w:val="000C505F"/>
    <w:rsid w:val="000F1AD4"/>
    <w:rsid w:val="000F441D"/>
    <w:rsid w:val="000F4D95"/>
    <w:rsid w:val="000F6256"/>
    <w:rsid w:val="000F6FA4"/>
    <w:rsid w:val="0010680C"/>
    <w:rsid w:val="001068F9"/>
    <w:rsid w:val="00125879"/>
    <w:rsid w:val="00127F13"/>
    <w:rsid w:val="00146D4A"/>
    <w:rsid w:val="00150E59"/>
    <w:rsid w:val="001672F6"/>
    <w:rsid w:val="00180624"/>
    <w:rsid w:val="00186610"/>
    <w:rsid w:val="00186D49"/>
    <w:rsid w:val="00191673"/>
    <w:rsid w:val="00197AE8"/>
    <w:rsid w:val="001A5CA9"/>
    <w:rsid w:val="001C01A2"/>
    <w:rsid w:val="001C43E6"/>
    <w:rsid w:val="001E2369"/>
    <w:rsid w:val="001F0813"/>
    <w:rsid w:val="002264EE"/>
    <w:rsid w:val="00233E6E"/>
    <w:rsid w:val="0024115C"/>
    <w:rsid w:val="00270FEF"/>
    <w:rsid w:val="002A2318"/>
    <w:rsid w:val="002C1092"/>
    <w:rsid w:val="002D520D"/>
    <w:rsid w:val="00362284"/>
    <w:rsid w:val="003641D4"/>
    <w:rsid w:val="00390D88"/>
    <w:rsid w:val="003C1D34"/>
    <w:rsid w:val="003C20D8"/>
    <w:rsid w:val="003E2E7E"/>
    <w:rsid w:val="003F48AB"/>
    <w:rsid w:val="0044686F"/>
    <w:rsid w:val="00453E8A"/>
    <w:rsid w:val="00455F28"/>
    <w:rsid w:val="00461CCB"/>
    <w:rsid w:val="00467CC4"/>
    <w:rsid w:val="00494290"/>
    <w:rsid w:val="00527EEA"/>
    <w:rsid w:val="0058515D"/>
    <w:rsid w:val="00597324"/>
    <w:rsid w:val="005B55D8"/>
    <w:rsid w:val="005C2905"/>
    <w:rsid w:val="005D7683"/>
    <w:rsid w:val="0060642F"/>
    <w:rsid w:val="006547E5"/>
    <w:rsid w:val="0066215E"/>
    <w:rsid w:val="0066621D"/>
    <w:rsid w:val="00676D57"/>
    <w:rsid w:val="00683B8A"/>
    <w:rsid w:val="00685FC5"/>
    <w:rsid w:val="006B2669"/>
    <w:rsid w:val="006C206E"/>
    <w:rsid w:val="006D0308"/>
    <w:rsid w:val="006E02EA"/>
    <w:rsid w:val="007016CA"/>
    <w:rsid w:val="00716D00"/>
    <w:rsid w:val="00730313"/>
    <w:rsid w:val="00771F90"/>
    <w:rsid w:val="00775A4A"/>
    <w:rsid w:val="007909EE"/>
    <w:rsid w:val="007A0BBE"/>
    <w:rsid w:val="007C09BE"/>
    <w:rsid w:val="007C29A2"/>
    <w:rsid w:val="007F45DF"/>
    <w:rsid w:val="007F45EB"/>
    <w:rsid w:val="007F686F"/>
    <w:rsid w:val="00835127"/>
    <w:rsid w:val="008477CF"/>
    <w:rsid w:val="00865064"/>
    <w:rsid w:val="00865091"/>
    <w:rsid w:val="0088074E"/>
    <w:rsid w:val="008A2BF3"/>
    <w:rsid w:val="008B3CF0"/>
    <w:rsid w:val="008D19F4"/>
    <w:rsid w:val="008E2CAA"/>
    <w:rsid w:val="008F27B1"/>
    <w:rsid w:val="008F5B18"/>
    <w:rsid w:val="00911B0A"/>
    <w:rsid w:val="009365CD"/>
    <w:rsid w:val="00952A05"/>
    <w:rsid w:val="009A19CB"/>
    <w:rsid w:val="009A414C"/>
    <w:rsid w:val="009C0345"/>
    <w:rsid w:val="009C2CE9"/>
    <w:rsid w:val="009E0834"/>
    <w:rsid w:val="009F3763"/>
    <w:rsid w:val="00A17991"/>
    <w:rsid w:val="00A41A9C"/>
    <w:rsid w:val="00A47B1E"/>
    <w:rsid w:val="00A5063A"/>
    <w:rsid w:val="00A86845"/>
    <w:rsid w:val="00A90C7C"/>
    <w:rsid w:val="00A9223A"/>
    <w:rsid w:val="00AD32F7"/>
    <w:rsid w:val="00AD568C"/>
    <w:rsid w:val="00AD78EE"/>
    <w:rsid w:val="00AF16F2"/>
    <w:rsid w:val="00B02D4B"/>
    <w:rsid w:val="00B03E4E"/>
    <w:rsid w:val="00B14312"/>
    <w:rsid w:val="00B22D6C"/>
    <w:rsid w:val="00B47229"/>
    <w:rsid w:val="00B50E31"/>
    <w:rsid w:val="00B52FB1"/>
    <w:rsid w:val="00B61D3C"/>
    <w:rsid w:val="00B64E93"/>
    <w:rsid w:val="00B653F4"/>
    <w:rsid w:val="00B801D5"/>
    <w:rsid w:val="00B907AD"/>
    <w:rsid w:val="00B90D75"/>
    <w:rsid w:val="00B92A3A"/>
    <w:rsid w:val="00BA71E9"/>
    <w:rsid w:val="00BB122D"/>
    <w:rsid w:val="00BB75F7"/>
    <w:rsid w:val="00BD600F"/>
    <w:rsid w:val="00BF1A02"/>
    <w:rsid w:val="00C00D14"/>
    <w:rsid w:val="00C1643E"/>
    <w:rsid w:val="00C20132"/>
    <w:rsid w:val="00C46D14"/>
    <w:rsid w:val="00C643A3"/>
    <w:rsid w:val="00C731E6"/>
    <w:rsid w:val="00C83C29"/>
    <w:rsid w:val="00CE467E"/>
    <w:rsid w:val="00CF31D1"/>
    <w:rsid w:val="00D030B7"/>
    <w:rsid w:val="00D20A4A"/>
    <w:rsid w:val="00D24889"/>
    <w:rsid w:val="00D25F37"/>
    <w:rsid w:val="00D5787A"/>
    <w:rsid w:val="00D61C6C"/>
    <w:rsid w:val="00D65582"/>
    <w:rsid w:val="00D97BD0"/>
    <w:rsid w:val="00DA6C10"/>
    <w:rsid w:val="00DB6751"/>
    <w:rsid w:val="00DC1A00"/>
    <w:rsid w:val="00DC4524"/>
    <w:rsid w:val="00E01C61"/>
    <w:rsid w:val="00E320C5"/>
    <w:rsid w:val="00E359BD"/>
    <w:rsid w:val="00E40B30"/>
    <w:rsid w:val="00E43138"/>
    <w:rsid w:val="00E721DE"/>
    <w:rsid w:val="00E8588B"/>
    <w:rsid w:val="00EA20AF"/>
    <w:rsid w:val="00EE70C0"/>
    <w:rsid w:val="00F20133"/>
    <w:rsid w:val="00F20E1A"/>
    <w:rsid w:val="00F41AC1"/>
    <w:rsid w:val="00F41CD6"/>
    <w:rsid w:val="00F53596"/>
    <w:rsid w:val="00F66A15"/>
    <w:rsid w:val="00F84D95"/>
    <w:rsid w:val="00F866B7"/>
    <w:rsid w:val="00F95606"/>
    <w:rsid w:val="00FA56D8"/>
    <w:rsid w:val="00FC6CB2"/>
    <w:rsid w:val="00FD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81F97"/>
  <w15:chartTrackingRefBased/>
  <w15:docId w15:val="{904E24C5-2D55-46BF-B622-61BABA88E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0E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09E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3E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41CD6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41CD6"/>
    <w:rPr>
      <w:rFonts w:eastAsiaTheme="minorEastAsia"/>
    </w:rPr>
  </w:style>
  <w:style w:type="table" w:styleId="TableGrid">
    <w:name w:val="Table Grid"/>
    <w:basedOn w:val="TableNormal"/>
    <w:uiPriority w:val="39"/>
    <w:rsid w:val="00390D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D0E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F441D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0F441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0F441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F44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441D"/>
  </w:style>
  <w:style w:type="paragraph" w:styleId="Footer">
    <w:name w:val="footer"/>
    <w:basedOn w:val="Normal"/>
    <w:link w:val="FooterChar"/>
    <w:uiPriority w:val="99"/>
    <w:unhideWhenUsed/>
    <w:rsid w:val="000F44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441D"/>
  </w:style>
  <w:style w:type="character" w:customStyle="1" w:styleId="Heading2Char">
    <w:name w:val="Heading 2 Char"/>
    <w:basedOn w:val="DefaultParagraphFont"/>
    <w:link w:val="Heading2"/>
    <w:uiPriority w:val="9"/>
    <w:semiHidden/>
    <w:rsid w:val="007909E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790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9EE"/>
    <w:rPr>
      <w:b/>
      <w:bCs/>
    </w:rPr>
  </w:style>
  <w:style w:type="paragraph" w:styleId="TOC2">
    <w:name w:val="toc 2"/>
    <w:basedOn w:val="Normal"/>
    <w:next w:val="Normal"/>
    <w:autoRedefine/>
    <w:uiPriority w:val="39"/>
    <w:unhideWhenUsed/>
    <w:rsid w:val="007909EE"/>
    <w:pPr>
      <w:spacing w:after="100"/>
      <w:ind w:left="220"/>
    </w:pPr>
  </w:style>
  <w:style w:type="table" w:styleId="PlainTable1">
    <w:name w:val="Plain Table 1"/>
    <w:basedOn w:val="TableNormal"/>
    <w:uiPriority w:val="41"/>
    <w:rsid w:val="00BB75F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F20E1A"/>
    <w:pPr>
      <w:ind w:left="720"/>
      <w:contextualSpacing/>
    </w:pPr>
  </w:style>
  <w:style w:type="table" w:styleId="PlainTable2">
    <w:name w:val="Plain Table 2"/>
    <w:basedOn w:val="TableNormal"/>
    <w:uiPriority w:val="42"/>
    <w:rsid w:val="00CE467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453E8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7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2025-10-31T00:00:00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43077C7-A511-4C2B-8A69-08F59B98A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731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Storage Devices</vt:lpstr>
    </vt:vector>
  </TitlesOfParts>
  <Company>Senior teacher, ict</Company>
  <LinksUpToDate>false</LinksUpToDate>
  <CharactersWithSpaces>4889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Storage Devices</dc:title>
  <dc:subject/>
  <dc:creator>Mohammad K. U. Kayes</dc:creator>
  <cp:keywords/>
  <dc:description/>
  <cp:lastModifiedBy>kochimeuddin@gmail.com</cp:lastModifiedBy>
  <cp:revision>2</cp:revision>
  <cp:lastPrinted>2025-09-09T13:41:00Z</cp:lastPrinted>
  <dcterms:created xsi:type="dcterms:W3CDTF">2025-10-31T13:40:00Z</dcterms:created>
  <dcterms:modified xsi:type="dcterms:W3CDTF">2025-10-31T13:40:00Z</dcterms:modified>
</cp:coreProperties>
</file>